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467CA" w14:textId="0C9A8CC1" w:rsidR="00153887" w:rsidRDefault="00153887" w:rsidP="00153887">
      <w:pPr>
        <w:tabs>
          <w:tab w:val="left" w:pos="456"/>
        </w:tabs>
        <w:spacing w:after="120"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</w:p>
    <w:p w14:paraId="20168B54" w14:textId="29642F51" w:rsidR="004F2AE8" w:rsidRPr="00153887" w:rsidRDefault="0090011C" w:rsidP="00153887">
      <w:pPr>
        <w:spacing w:after="100"/>
        <w:rPr>
          <w:rFonts w:asciiTheme="majorHAnsi" w:hAnsiTheme="majorHAnsi"/>
          <w:b/>
          <w:sz w:val="16"/>
          <w:szCs w:val="16"/>
        </w:rPr>
      </w:pPr>
      <w:r w:rsidRPr="004F2AE8">
        <w:rPr>
          <w:rFonts w:asciiTheme="majorHAnsi" w:hAnsiTheme="majorHAnsi"/>
          <w:noProof/>
          <w:sz w:val="16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A3B56" wp14:editId="2262AAFA">
                <wp:simplePos x="0" y="0"/>
                <wp:positionH relativeFrom="column">
                  <wp:posOffset>-70485</wp:posOffset>
                </wp:positionH>
                <wp:positionV relativeFrom="paragraph">
                  <wp:posOffset>201930</wp:posOffset>
                </wp:positionV>
                <wp:extent cx="4154170" cy="1374140"/>
                <wp:effectExtent l="0" t="0" r="36830" b="22860"/>
                <wp:wrapThrough wrapText="bothSides">
                  <wp:wrapPolygon edited="0">
                    <wp:start x="0" y="0"/>
                    <wp:lineTo x="0" y="21560"/>
                    <wp:lineTo x="21659" y="21560"/>
                    <wp:lineTo x="21659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170" cy="13741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gradFill rotWithShape="0">
                                <a:gsLst>
                                  <a:gs pos="0">
                                    <a:srgbClr val="969696"/>
                                  </a:gs>
                                  <a:gs pos="100000">
                                    <a:srgbClr val="969696">
                                      <a:gamma/>
                                      <a:tint val="93333"/>
                                      <a:invGamma/>
                                    </a:srgb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69A7B0" w14:textId="6135F99C" w:rsidR="00457377" w:rsidRPr="003A2033" w:rsidRDefault="00457377" w:rsidP="00457377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  <w:color w:val="333333"/>
                              </w:rPr>
                            </w:pPr>
                            <w:r w:rsidRPr="003A2033">
                              <w:rPr>
                                <w:b/>
                                <w:bCs/>
                                <w:color w:val="333333"/>
                              </w:rPr>
                              <w:t>O</w:t>
                            </w:r>
                            <w:r w:rsidR="003A2033" w:rsidRPr="003A2033">
                              <w:rPr>
                                <w:b/>
                                <w:bCs/>
                                <w:color w:val="333333"/>
                              </w:rPr>
                              <w:t>FFICE OF THE VICE CHANCELLOR</w:t>
                            </w:r>
                          </w:p>
                          <w:p w14:paraId="6A52F4BC" w14:textId="30C4D4D4" w:rsidR="00457377" w:rsidRDefault="003A2033" w:rsidP="00457377">
                            <w:pPr>
                              <w:pStyle w:val="Heading3"/>
                              <w:rPr>
                                <w:bCs/>
                                <w:color w:val="333333"/>
                                <w:sz w:val="22"/>
                                <w:szCs w:val="24"/>
                              </w:rPr>
                            </w:pPr>
                            <w:r w:rsidRPr="003A2033">
                              <w:rPr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457377" w:rsidRPr="003A2033">
                              <w:rPr>
                                <w:bCs/>
                                <w:color w:val="333333"/>
                                <w:sz w:val="24"/>
                                <w:szCs w:val="24"/>
                              </w:rPr>
                              <w:t>RESEARCH AND DEVELOPMENT</w:t>
                            </w:r>
                          </w:p>
                          <w:p w14:paraId="0D8E8D06" w14:textId="77777777" w:rsidR="003A2033" w:rsidRPr="003A2033" w:rsidRDefault="003A2033" w:rsidP="003A2033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3A2033">
                              <w:rPr>
                                <w:b/>
                                <w:bCs/>
                                <w:color w:val="333333"/>
                                <w:sz w:val="22"/>
                                <w:szCs w:val="22"/>
                              </w:rPr>
                              <w:t>OFFICE OF EXTENSION COORDINATION</w:t>
                            </w:r>
                          </w:p>
                          <w:p w14:paraId="0B83BC6C" w14:textId="77777777" w:rsidR="00457377" w:rsidRPr="003A2033" w:rsidRDefault="00457377" w:rsidP="00457377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2033">
                              <w:rPr>
                                <w:b/>
                                <w:bCs/>
                                <w:color w:val="333333"/>
                                <w:sz w:val="22"/>
                                <w:szCs w:val="22"/>
                              </w:rPr>
                              <w:t xml:space="preserve">University of the Philippines </w:t>
                            </w:r>
                            <w:r w:rsidRPr="003A20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Diliman</w:t>
                            </w:r>
                          </w:p>
                          <w:p w14:paraId="57E032D4" w14:textId="77777777" w:rsidR="00457377" w:rsidRPr="00457377" w:rsidRDefault="00457377" w:rsidP="00457377">
                            <w:pPr>
                              <w:pStyle w:val="Heading1"/>
                              <w:spacing w:line="240" w:lineRule="auto"/>
                              <w:rPr>
                                <w:rFonts w:ascii="Times New Roman" w:hAnsi="Times New Roman"/>
                                <w:i/>
                                <w:sz w:val="6"/>
                                <w:szCs w:val="16"/>
                              </w:rPr>
                            </w:pPr>
                          </w:p>
                          <w:p w14:paraId="4F0AE6AD" w14:textId="77777777" w:rsidR="00457377" w:rsidRPr="00457377" w:rsidRDefault="00457377" w:rsidP="0090011C">
                            <w:pPr>
                              <w:pStyle w:val="Heading1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 w:rsidRPr="00457377">
                              <w:rPr>
                                <w:rFonts w:ascii="Times New Roman" w:hAnsi="Times New Roman"/>
                                <w:i/>
                                <w:sz w:val="18"/>
                                <w:szCs w:val="22"/>
                              </w:rPr>
                              <w:t>Lower Ground Floor PHIVOLCS Bldg., C.P. Garcia Ave., UP Diliman, Quezon City</w:t>
                            </w:r>
                          </w:p>
                          <w:p w14:paraId="1DF3D559" w14:textId="77777777" w:rsidR="0090011C" w:rsidRDefault="00457377" w:rsidP="0090011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5737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 xml:space="preserve">Tel 981-8500 </w:t>
                            </w:r>
                            <w:proofErr w:type="spellStart"/>
                            <w:r w:rsidRPr="0045737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voip</w:t>
                            </w:r>
                            <w:proofErr w:type="spellEnd"/>
                            <w:r w:rsidRPr="0045737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 xml:space="preserve"> 2621</w:t>
                            </w:r>
                            <w:r w:rsidR="003A203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 xml:space="preserve">; </w:t>
                            </w:r>
                            <w:r w:rsidR="0090011C" w:rsidRPr="0076211D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285-6913</w:t>
                            </w:r>
                          </w:p>
                          <w:p w14:paraId="5DE41B4C" w14:textId="73AC625C" w:rsidR="00457377" w:rsidRPr="0090011C" w:rsidRDefault="0090011C" w:rsidP="0090011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333333"/>
                              </w:rPr>
                            </w:pPr>
                            <w:r w:rsidRPr="0076211D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8" w:history="1">
                              <w:r w:rsidRPr="0076211D">
                                <w:rPr>
                                  <w:rStyle w:val="Hyperlink"/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oec.updiliman@upd.edu.ph</w:t>
                              </w:r>
                            </w:hyperlink>
                            <w:r w:rsidRPr="0076211D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; </w:t>
                            </w:r>
                            <w:hyperlink r:id="rId9" w:history="1">
                              <w:r w:rsidRPr="0076211D">
                                <w:rPr>
                                  <w:rStyle w:val="Hyperlink"/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oec.upd@gmail.com</w:t>
                              </w:r>
                            </w:hyperlink>
                            <w:r w:rsidRPr="0076211D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A3B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55pt;margin-top:15.9pt;width:327.1pt;height:10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" filled="f" strokeweight="1.5pt">
                <v:textbox>
                  <w:txbxContent>
                    <w:p w14:paraId="4269A7B0" w14:textId="6135F99C" w:rsidR="00457377" w:rsidRPr="003A2033" w:rsidRDefault="00457377" w:rsidP="00457377">
                      <w:pPr>
                        <w:pStyle w:val="Heading1"/>
                        <w:spacing w:line="240" w:lineRule="auto"/>
                        <w:rPr>
                          <w:b/>
                          <w:bCs/>
                          <w:color w:val="333333"/>
                        </w:rPr>
                      </w:pPr>
                      <w:r w:rsidRPr="003A2033">
                        <w:rPr>
                          <w:b/>
                          <w:bCs/>
                          <w:color w:val="333333"/>
                        </w:rPr>
                        <w:t>O</w:t>
                      </w:r>
                      <w:r w:rsidR="003A2033" w:rsidRPr="003A2033">
                        <w:rPr>
                          <w:b/>
                          <w:bCs/>
                          <w:color w:val="333333"/>
                        </w:rPr>
                        <w:t>FFICE OF THE VICE CHANCELLOR</w:t>
                      </w:r>
                    </w:p>
                    <w:p w14:paraId="6A52F4BC" w14:textId="30C4D4D4" w:rsidR="00457377" w:rsidRDefault="003A2033" w:rsidP="00457377">
                      <w:pPr>
                        <w:pStyle w:val="Heading3"/>
                        <w:rPr>
                          <w:bCs/>
                          <w:color w:val="333333"/>
                          <w:sz w:val="22"/>
                          <w:szCs w:val="24"/>
                        </w:rPr>
                      </w:pPr>
                      <w:r w:rsidRPr="003A2033">
                        <w:rPr>
                          <w:bCs/>
                          <w:color w:val="333333"/>
                          <w:sz w:val="24"/>
                          <w:szCs w:val="24"/>
                        </w:rPr>
                        <w:t xml:space="preserve">FOR </w:t>
                      </w:r>
                      <w:r w:rsidR="00457377" w:rsidRPr="003A2033">
                        <w:rPr>
                          <w:bCs/>
                          <w:color w:val="333333"/>
                          <w:sz w:val="24"/>
                          <w:szCs w:val="24"/>
                        </w:rPr>
                        <w:t>RESEARCH AND DEVELOPMENT</w:t>
                      </w:r>
                    </w:p>
                    <w:p w14:paraId="0D8E8D06" w14:textId="77777777" w:rsidR="003A2033" w:rsidRPr="003A2033" w:rsidRDefault="003A2033" w:rsidP="003A2033">
                      <w:pPr>
                        <w:pStyle w:val="Heading1"/>
                        <w:spacing w:line="240" w:lineRule="auto"/>
                        <w:rPr>
                          <w:b/>
                          <w:bCs/>
                          <w:color w:val="333333"/>
                          <w:sz w:val="22"/>
                          <w:szCs w:val="22"/>
                        </w:rPr>
                      </w:pPr>
                      <w:r w:rsidRPr="003A2033">
                        <w:rPr>
                          <w:b/>
                          <w:bCs/>
                          <w:color w:val="333333"/>
                          <w:sz w:val="22"/>
                          <w:szCs w:val="22"/>
                        </w:rPr>
                        <w:t>OFFICE OF EXTENSION COORDINATION</w:t>
                      </w:r>
                    </w:p>
                    <w:p w14:paraId="0B83BC6C" w14:textId="77777777" w:rsidR="00457377" w:rsidRPr="003A2033" w:rsidRDefault="00457377" w:rsidP="00457377">
                      <w:pPr>
                        <w:pStyle w:val="Heading1"/>
                        <w:spacing w:line="240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A2033">
                        <w:rPr>
                          <w:b/>
                          <w:bCs/>
                          <w:color w:val="333333"/>
                          <w:sz w:val="22"/>
                          <w:szCs w:val="22"/>
                        </w:rPr>
                        <w:t xml:space="preserve">University of the Philippines </w:t>
                      </w:r>
                      <w:r w:rsidRPr="003A2033">
                        <w:rPr>
                          <w:b/>
                          <w:bCs/>
                          <w:sz w:val="22"/>
                          <w:szCs w:val="22"/>
                        </w:rPr>
                        <w:t>Diliman</w:t>
                      </w:r>
                    </w:p>
                    <w:p w14:paraId="57E032D4" w14:textId="77777777" w:rsidR="00457377" w:rsidRPr="00457377" w:rsidRDefault="00457377" w:rsidP="00457377">
                      <w:pPr>
                        <w:pStyle w:val="Heading1"/>
                        <w:spacing w:line="240" w:lineRule="auto"/>
                        <w:rPr>
                          <w:rFonts w:ascii="Times New Roman" w:hAnsi="Times New Roman"/>
                          <w:i/>
                          <w:sz w:val="6"/>
                          <w:szCs w:val="16"/>
                        </w:rPr>
                      </w:pPr>
                    </w:p>
                    <w:p w14:paraId="4F0AE6AD" w14:textId="77777777" w:rsidR="00457377" w:rsidRPr="00457377" w:rsidRDefault="00457377" w:rsidP="0090011C">
                      <w:pPr>
                        <w:pStyle w:val="Heading1"/>
                        <w:spacing w:line="240" w:lineRule="auto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22"/>
                        </w:rPr>
                      </w:pPr>
                      <w:r w:rsidRPr="00457377">
                        <w:rPr>
                          <w:rFonts w:ascii="Times New Roman" w:hAnsi="Times New Roman"/>
                          <w:i/>
                          <w:sz w:val="18"/>
                          <w:szCs w:val="22"/>
                        </w:rPr>
                        <w:t>Lower Ground Floor PHIVOLCS Bldg., C.P. Garcia Ave., UP Diliman, Quezon City</w:t>
                      </w:r>
                    </w:p>
                    <w:p w14:paraId="1DF3D559" w14:textId="77777777" w:rsidR="0090011C" w:rsidRDefault="00457377" w:rsidP="0090011C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457377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 xml:space="preserve">Tel 981-8500 </w:t>
                      </w:r>
                      <w:proofErr w:type="spellStart"/>
                      <w:r w:rsidRPr="00457377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voip</w:t>
                      </w:r>
                      <w:proofErr w:type="spellEnd"/>
                      <w:r w:rsidRPr="00457377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 xml:space="preserve"> 2621</w:t>
                      </w:r>
                      <w:r w:rsidR="003A2033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 xml:space="preserve">; </w:t>
                      </w:r>
                      <w:r w:rsidR="0090011C" w:rsidRPr="0076211D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285-6913</w:t>
                      </w:r>
                    </w:p>
                    <w:p w14:paraId="5DE41B4C" w14:textId="73AC625C" w:rsidR="00457377" w:rsidRPr="0090011C" w:rsidRDefault="0090011C" w:rsidP="0090011C">
                      <w:pPr>
                        <w:spacing w:after="0" w:line="240" w:lineRule="auto"/>
                        <w:rPr>
                          <w:b/>
                          <w:bCs/>
                          <w:color w:val="333333"/>
                        </w:rPr>
                      </w:pPr>
                      <w:r w:rsidRPr="0076211D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Email: </w:t>
                      </w:r>
                      <w:hyperlink r:id="rId10" w:history="1">
                        <w:r w:rsidRPr="0076211D">
                          <w:rPr>
                            <w:rStyle w:val="Hyperlink"/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oec.updiliman@upd.edu.ph</w:t>
                        </w:r>
                      </w:hyperlink>
                      <w:r w:rsidRPr="0076211D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; </w:t>
                      </w:r>
                      <w:hyperlink r:id="rId11" w:history="1">
                        <w:r w:rsidRPr="0076211D">
                          <w:rPr>
                            <w:rStyle w:val="Hyperlink"/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oec.upd@gmail.com</w:t>
                        </w:r>
                      </w:hyperlink>
                      <w:r w:rsidRPr="0076211D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/>
          <w:noProof/>
          <w:sz w:val="16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C0B79" wp14:editId="3E312387">
                <wp:simplePos x="0" y="0"/>
                <wp:positionH relativeFrom="column">
                  <wp:posOffset>4322445</wp:posOffset>
                </wp:positionH>
                <wp:positionV relativeFrom="paragraph">
                  <wp:posOffset>207010</wp:posOffset>
                </wp:positionV>
                <wp:extent cx="2055495" cy="805180"/>
                <wp:effectExtent l="0" t="0" r="27305" b="33020"/>
                <wp:wrapThrough wrapText="bothSides">
                  <wp:wrapPolygon edited="0">
                    <wp:start x="0" y="0"/>
                    <wp:lineTo x="0" y="21804"/>
                    <wp:lineTo x="21620" y="21804"/>
                    <wp:lineTo x="2162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495" cy="8051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8FA01" w14:textId="34F1C009" w:rsidR="0040735B" w:rsidRDefault="0040735B" w:rsidP="00A0581F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</w:pPr>
                            <w:r w:rsidRPr="00246D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 xml:space="preserve">Date Accomplished: </w:t>
                            </w:r>
                            <w:r w:rsidR="00A058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_______/</w:t>
                            </w:r>
                            <w:r w:rsidRPr="00246D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</w:t>
                            </w:r>
                            <w:r w:rsidR="00A058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____ /</w:t>
                            </w:r>
                            <w:r w:rsidRPr="00246D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</w:t>
                            </w:r>
                            <w:r w:rsidR="00A058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_____</w:t>
                            </w:r>
                          </w:p>
                          <w:p w14:paraId="3A1583F4" w14:textId="724CD260" w:rsidR="00A0581F" w:rsidRPr="00A0581F" w:rsidRDefault="00A0581F" w:rsidP="0040735B">
                            <w:pPr>
                              <w:spacing w:after="120" w:line="240" w:lineRule="auto"/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</w:pPr>
                            <w:r w:rsidRPr="00A0581F"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  <w:t xml:space="preserve">   </w:t>
                            </w:r>
                            <w:r w:rsidRPr="00A0581F"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  <w:t xml:space="preserve">      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  <w:t xml:space="preserve">           d</w:t>
                            </w:r>
                            <w:r w:rsidRPr="00A0581F"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  <w:t>ay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  <w:t xml:space="preserve">      </w:t>
                            </w:r>
                            <w:r w:rsidRPr="00A0581F"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  <w:t>mo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  <w:t>nth      year</w:t>
                            </w:r>
                          </w:p>
                          <w:p w14:paraId="65DBC1A4" w14:textId="77777777" w:rsidR="0040735B" w:rsidRPr="00246D1F" w:rsidRDefault="0040735B" w:rsidP="0040735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</w:pPr>
                            <w:r w:rsidRPr="00246D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Academic Year: __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</w:t>
                            </w:r>
                            <w:r w:rsidRPr="00246D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 Semester: _________</w:t>
                            </w:r>
                          </w:p>
                          <w:p w14:paraId="7A97972D" w14:textId="3AA0A325" w:rsidR="0040735B" w:rsidRPr="00A0581F" w:rsidRDefault="0040735B" w:rsidP="00A0581F">
                            <w:pPr>
                              <w:spacing w:after="0" w:line="240" w:lineRule="auto"/>
                              <w:jc w:val="center"/>
                            </w:pPr>
                            <w:r w:rsidRPr="00A0581F">
                              <w:rPr>
                                <w:rFonts w:asciiTheme="majorHAnsi" w:eastAsia="Times New Roman" w:hAnsiTheme="majorHAnsi" w:cs="Times New Roman"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(for which ELC is granted)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C0B79" id="Rectangle 4" o:spid="_x0000_s1027" style="position:absolute;margin-left:340.35pt;margin-top:16.3pt;width:161.85pt;height:6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" fillcolor="white [3201]" strokecolor="black [3200]">
                <v:textbox inset="2mm,,1mm">
                  <w:txbxContent>
                    <w:p w14:paraId="3538FA01" w14:textId="34F1C009" w:rsidR="0040735B" w:rsidRDefault="0040735B" w:rsidP="00A0581F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</w:pPr>
                      <w:r w:rsidRPr="00246D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 xml:space="preserve">Date Accomplished: </w:t>
                      </w:r>
                      <w:r w:rsidR="00A058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_______/</w:t>
                      </w:r>
                      <w:r w:rsidRPr="00246D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</w:t>
                      </w:r>
                      <w:r w:rsidR="00A058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____ /</w:t>
                      </w:r>
                      <w:r w:rsidRPr="00246D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</w:t>
                      </w:r>
                      <w:r w:rsidR="00A058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_____</w:t>
                      </w:r>
                    </w:p>
                    <w:p w14:paraId="3A1583F4" w14:textId="724CD260" w:rsidR="00A0581F" w:rsidRPr="00A0581F" w:rsidRDefault="00A0581F" w:rsidP="0040735B">
                      <w:pPr>
                        <w:spacing w:after="120" w:line="240" w:lineRule="auto"/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</w:pPr>
                      <w:r w:rsidRPr="00A0581F"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  <w:t xml:space="preserve">                          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  <w:t xml:space="preserve">   </w:t>
                      </w:r>
                      <w:r w:rsidRPr="00A0581F"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  <w:t xml:space="preserve">       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  <w:t xml:space="preserve">           d</w:t>
                      </w:r>
                      <w:r w:rsidRPr="00A0581F"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  <w:t>ay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  <w:t xml:space="preserve">      </w:t>
                      </w:r>
                      <w:r w:rsidRPr="00A0581F"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  <w:t>mo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  <w:t>nth      year</w:t>
                      </w:r>
                    </w:p>
                    <w:p w14:paraId="65DBC1A4" w14:textId="77777777" w:rsidR="0040735B" w:rsidRPr="00246D1F" w:rsidRDefault="0040735B" w:rsidP="0040735B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</w:pPr>
                      <w:r w:rsidRPr="00246D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Academic Year: __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</w:t>
                      </w:r>
                      <w:r w:rsidRPr="00246D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 Semester: _________</w:t>
                      </w:r>
                    </w:p>
                    <w:p w14:paraId="7A97972D" w14:textId="3AA0A325" w:rsidR="0040735B" w:rsidRPr="00A0581F" w:rsidRDefault="0040735B" w:rsidP="00A0581F">
                      <w:pPr>
                        <w:spacing w:after="0" w:line="240" w:lineRule="auto"/>
                        <w:jc w:val="center"/>
                      </w:pPr>
                      <w:r w:rsidRPr="00A0581F">
                        <w:rPr>
                          <w:rFonts w:asciiTheme="majorHAnsi" w:eastAsia="Times New Roman" w:hAnsiTheme="majorHAnsi" w:cs="Times New Roman"/>
                          <w:bCs/>
                          <w:sz w:val="16"/>
                          <w:szCs w:val="18"/>
                          <w:lang w:eastAsia="en-PH"/>
                        </w:rPr>
                        <w:t>(for which ELC is granted)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153887">
        <w:rPr>
          <w:rFonts w:asciiTheme="majorHAnsi" w:hAnsiTheme="majorHAnsi"/>
          <w:b/>
          <w:sz w:val="16"/>
          <w:szCs w:val="16"/>
        </w:rPr>
        <w:t>ELC For</w:t>
      </w:r>
      <w:r w:rsidR="00153887" w:rsidRPr="00153887">
        <w:rPr>
          <w:rFonts w:asciiTheme="majorHAnsi" w:hAnsiTheme="majorHAnsi"/>
          <w:b/>
          <w:sz w:val="16"/>
          <w:szCs w:val="16"/>
        </w:rPr>
        <w:t>m 3</w:t>
      </w:r>
      <w:r w:rsidR="00E91D69">
        <w:rPr>
          <w:rFonts w:asciiTheme="majorHAnsi" w:hAnsiTheme="majorHAnsi"/>
          <w:b/>
          <w:sz w:val="16"/>
          <w:szCs w:val="16"/>
        </w:rPr>
        <w:t xml:space="preserve"> (</w:t>
      </w:r>
      <w:r w:rsidR="009E34B8">
        <w:rPr>
          <w:rFonts w:asciiTheme="majorHAnsi" w:hAnsiTheme="majorHAnsi"/>
          <w:b/>
          <w:sz w:val="16"/>
          <w:szCs w:val="16"/>
        </w:rPr>
        <w:t xml:space="preserve">Revised </w:t>
      </w:r>
      <w:r w:rsidR="00E91D69">
        <w:rPr>
          <w:rFonts w:asciiTheme="majorHAnsi" w:hAnsiTheme="majorHAnsi"/>
          <w:b/>
          <w:sz w:val="16"/>
          <w:szCs w:val="16"/>
        </w:rPr>
        <w:t>7 July 2017)</w:t>
      </w:r>
    </w:p>
    <w:p w14:paraId="2500989D" w14:textId="2A355991" w:rsidR="00457377" w:rsidRPr="004F2AE8" w:rsidRDefault="00457377" w:rsidP="004F2AE8">
      <w:pPr>
        <w:spacing w:after="0" w:line="240" w:lineRule="auto"/>
        <w:rPr>
          <w:rFonts w:ascii="Century Gothic" w:eastAsia="Times New Roman" w:hAnsi="Century Gothic" w:cs="Arial"/>
          <w:bCs/>
          <w:sz w:val="18"/>
          <w:szCs w:val="18"/>
          <w:lang w:eastAsia="en-PH"/>
        </w:rPr>
      </w:pPr>
    </w:p>
    <w:p w14:paraId="22EB870B" w14:textId="16DAD514" w:rsidR="00457377" w:rsidRDefault="00457377" w:rsidP="0080425F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18"/>
          <w:szCs w:val="18"/>
          <w:lang w:eastAsia="en-PH"/>
        </w:rPr>
      </w:pPr>
    </w:p>
    <w:p w14:paraId="2EEAC8A6" w14:textId="77777777" w:rsidR="00457377" w:rsidRDefault="00457377" w:rsidP="0080425F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18"/>
          <w:szCs w:val="18"/>
          <w:lang w:eastAsia="en-PH"/>
        </w:rPr>
      </w:pPr>
    </w:p>
    <w:p w14:paraId="3C851151" w14:textId="77777777" w:rsidR="00153887" w:rsidRDefault="00153887" w:rsidP="00804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en-PH"/>
        </w:rPr>
      </w:pPr>
    </w:p>
    <w:p w14:paraId="37464953" w14:textId="77777777" w:rsidR="0090011C" w:rsidRDefault="0090011C" w:rsidP="00804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en-PH"/>
        </w:rPr>
      </w:pPr>
    </w:p>
    <w:p w14:paraId="3A567917" w14:textId="77777777" w:rsidR="0080425F" w:rsidRDefault="00B24224" w:rsidP="00804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en-PH"/>
        </w:rPr>
      </w:pPr>
      <w:r w:rsidRPr="004F2AE8">
        <w:rPr>
          <w:rFonts w:ascii="Times New Roman" w:eastAsia="Times New Roman" w:hAnsi="Times New Roman" w:cs="Times New Roman"/>
          <w:b/>
          <w:bCs/>
          <w:sz w:val="24"/>
          <w:szCs w:val="20"/>
          <w:lang w:eastAsia="en-PH"/>
        </w:rPr>
        <w:t>PROGR</w:t>
      </w:r>
      <w:r w:rsidR="003D375F" w:rsidRPr="004F2AE8">
        <w:rPr>
          <w:rFonts w:ascii="Times New Roman" w:eastAsia="Times New Roman" w:hAnsi="Times New Roman" w:cs="Times New Roman"/>
          <w:b/>
          <w:bCs/>
          <w:sz w:val="24"/>
          <w:szCs w:val="20"/>
          <w:lang w:eastAsia="en-PH"/>
        </w:rPr>
        <w:t xml:space="preserve">ESS / FINAL REPORT </w:t>
      </w:r>
    </w:p>
    <w:p w14:paraId="3EC03476" w14:textId="757AB5E0" w:rsidR="00370995" w:rsidRPr="004F2AE8" w:rsidRDefault="00370995" w:rsidP="00804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en-PH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en-PH"/>
        </w:rPr>
        <w:t>E</w:t>
      </w:r>
      <w:r w:rsidR="0090011C">
        <w:rPr>
          <w:rFonts w:ascii="Times New Roman" w:eastAsia="Times New Roman" w:hAnsi="Times New Roman" w:cs="Times New Roman"/>
          <w:b/>
          <w:bCs/>
          <w:sz w:val="24"/>
          <w:szCs w:val="20"/>
          <w:lang w:eastAsia="en-PH"/>
        </w:rPr>
        <w:t>xtension Load Credit (ELC)</w:t>
      </w:r>
    </w:p>
    <w:p w14:paraId="22704B3D" w14:textId="0E51DDDE" w:rsidR="005654AB" w:rsidRPr="00370995" w:rsidRDefault="0080425F" w:rsidP="0080425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370995">
        <w:rPr>
          <w:rFonts w:ascii="Times New Roman" w:hAnsi="Times New Roman" w:cs="Times New Roman"/>
          <w:sz w:val="20"/>
          <w:szCs w:val="20"/>
        </w:rPr>
        <w:t>(</w:t>
      </w:r>
      <w:r w:rsidR="00CA58D5" w:rsidRPr="00370995">
        <w:rPr>
          <w:rFonts w:ascii="Times New Roman" w:hAnsi="Times New Roman" w:cs="Times New Roman"/>
          <w:sz w:val="20"/>
          <w:szCs w:val="20"/>
        </w:rPr>
        <w:t xml:space="preserve">ACCOMPLISH ONE </w:t>
      </w:r>
      <w:r w:rsidR="004F2AE8" w:rsidRPr="00370995">
        <w:rPr>
          <w:rFonts w:ascii="Times New Roman" w:hAnsi="Times New Roman" w:cs="Times New Roman"/>
          <w:sz w:val="20"/>
          <w:szCs w:val="20"/>
        </w:rPr>
        <w:t>FORM</w:t>
      </w:r>
      <w:r w:rsidR="00CA58D5" w:rsidRPr="00370995">
        <w:rPr>
          <w:rFonts w:ascii="Times New Roman" w:hAnsi="Times New Roman" w:cs="Times New Roman"/>
          <w:sz w:val="20"/>
          <w:szCs w:val="20"/>
        </w:rPr>
        <w:t xml:space="preserve"> PER PROJECT</w:t>
      </w:r>
      <w:r w:rsidRPr="00370995">
        <w:rPr>
          <w:rFonts w:ascii="Times New Roman" w:hAnsi="Times New Roman" w:cs="Times New Roman"/>
          <w:sz w:val="20"/>
          <w:szCs w:val="20"/>
        </w:rPr>
        <w:t>)</w:t>
      </w:r>
    </w:p>
    <w:p w14:paraId="49031B82" w14:textId="0BB85B30" w:rsidR="00181836" w:rsidRPr="00457377" w:rsidRDefault="00181836" w:rsidP="00C02E9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468378EC" w14:textId="0609664F" w:rsidR="00957CF7" w:rsidRPr="00457377" w:rsidRDefault="004F2AE8" w:rsidP="00C02E9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7362C">
        <w:rPr>
          <w:rFonts w:ascii="Times New Roman" w:hAnsi="Times New Roman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A6866B" wp14:editId="5C7F86A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418580" cy="0"/>
                <wp:effectExtent l="41275" t="37465" r="55245" b="5143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85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BB0A2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505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" strokeweight="4.5pt">
                <v:stroke linestyle="thickThin"/>
              </v:line>
            </w:pict>
          </mc:Fallback>
        </mc:AlternateContent>
      </w:r>
    </w:p>
    <w:p w14:paraId="08627D35" w14:textId="77777777" w:rsidR="00725E60" w:rsidRPr="00665E0D" w:rsidRDefault="004159EC" w:rsidP="008E01C2">
      <w:pPr>
        <w:pStyle w:val="NoSpacing"/>
        <w:ind w:left="1440" w:hanging="1440"/>
        <w:rPr>
          <w:rFonts w:ascii="Times New Roman" w:hAnsi="Times New Roman" w:cs="Times New Roman"/>
          <w:sz w:val="18"/>
          <w:szCs w:val="20"/>
        </w:rPr>
      </w:pPr>
      <w:r w:rsidRPr="00665E0D">
        <w:rPr>
          <w:rFonts w:ascii="Times New Roman" w:hAnsi="Times New Roman" w:cs="Times New Roman"/>
          <w:b/>
          <w:sz w:val="18"/>
          <w:szCs w:val="20"/>
        </w:rPr>
        <w:t>Instructions</w:t>
      </w:r>
      <w:r w:rsidR="003D33AB" w:rsidRPr="00665E0D">
        <w:rPr>
          <w:rFonts w:ascii="Times New Roman" w:hAnsi="Times New Roman" w:cs="Times New Roman"/>
          <w:b/>
          <w:sz w:val="18"/>
          <w:szCs w:val="20"/>
        </w:rPr>
        <w:t>:</w:t>
      </w:r>
      <w:r w:rsidR="008E01C2" w:rsidRPr="00665E0D">
        <w:rPr>
          <w:rFonts w:ascii="Times New Roman" w:hAnsi="Times New Roman" w:cs="Times New Roman"/>
          <w:sz w:val="18"/>
          <w:szCs w:val="20"/>
        </w:rPr>
        <w:tab/>
      </w:r>
    </w:p>
    <w:p w14:paraId="76C61E6F" w14:textId="77777777" w:rsidR="00725E60" w:rsidRPr="00665E0D" w:rsidRDefault="004418A7" w:rsidP="00665E0D">
      <w:pPr>
        <w:pStyle w:val="NoSpacing"/>
        <w:numPr>
          <w:ilvl w:val="0"/>
          <w:numId w:val="4"/>
        </w:numPr>
        <w:ind w:left="1418" w:right="452"/>
        <w:rPr>
          <w:rFonts w:ascii="Times New Roman" w:hAnsi="Times New Roman" w:cs="Times New Roman"/>
          <w:sz w:val="18"/>
          <w:szCs w:val="20"/>
        </w:rPr>
      </w:pPr>
      <w:r w:rsidRPr="00665E0D">
        <w:rPr>
          <w:rFonts w:ascii="Times New Roman" w:hAnsi="Times New Roman" w:cs="Times New Roman"/>
          <w:sz w:val="18"/>
          <w:szCs w:val="20"/>
        </w:rPr>
        <w:t>Please submit hard and electronic copies of progress</w:t>
      </w:r>
      <w:r w:rsidR="00725E60" w:rsidRPr="00665E0D">
        <w:rPr>
          <w:rFonts w:ascii="Times New Roman" w:hAnsi="Times New Roman" w:cs="Times New Roman"/>
          <w:sz w:val="18"/>
          <w:szCs w:val="20"/>
        </w:rPr>
        <w:t xml:space="preserve"> and</w:t>
      </w:r>
      <w:r w:rsidRPr="00665E0D">
        <w:rPr>
          <w:rFonts w:ascii="Times New Roman" w:hAnsi="Times New Roman" w:cs="Times New Roman"/>
          <w:sz w:val="18"/>
          <w:szCs w:val="20"/>
        </w:rPr>
        <w:t>/</w:t>
      </w:r>
      <w:r w:rsidR="00725E60" w:rsidRPr="00665E0D">
        <w:rPr>
          <w:rFonts w:ascii="Times New Roman" w:hAnsi="Times New Roman" w:cs="Times New Roman"/>
          <w:sz w:val="18"/>
          <w:szCs w:val="20"/>
        </w:rPr>
        <w:t xml:space="preserve">or </w:t>
      </w:r>
      <w:r w:rsidRPr="00665E0D">
        <w:rPr>
          <w:rFonts w:ascii="Times New Roman" w:hAnsi="Times New Roman" w:cs="Times New Roman"/>
          <w:sz w:val="18"/>
          <w:szCs w:val="20"/>
        </w:rPr>
        <w:t xml:space="preserve">final report certified by the </w:t>
      </w:r>
      <w:r w:rsidR="00725E60" w:rsidRPr="00665E0D">
        <w:rPr>
          <w:rFonts w:ascii="Times New Roman" w:hAnsi="Times New Roman" w:cs="Times New Roman"/>
          <w:sz w:val="18"/>
          <w:szCs w:val="20"/>
        </w:rPr>
        <w:t xml:space="preserve">Dean/Head of </w:t>
      </w:r>
      <w:r w:rsidRPr="00665E0D">
        <w:rPr>
          <w:rFonts w:ascii="Times New Roman" w:hAnsi="Times New Roman" w:cs="Times New Roman"/>
          <w:sz w:val="18"/>
          <w:szCs w:val="20"/>
        </w:rPr>
        <w:t>unit at the end of the semester for which ELC is granted.</w:t>
      </w:r>
    </w:p>
    <w:p w14:paraId="07A741A5" w14:textId="0BB8C434" w:rsidR="00725E60" w:rsidRPr="00665E0D" w:rsidRDefault="004418A7" w:rsidP="00665E0D">
      <w:pPr>
        <w:pStyle w:val="NoSpacing"/>
        <w:numPr>
          <w:ilvl w:val="0"/>
          <w:numId w:val="4"/>
        </w:numPr>
        <w:ind w:left="1418" w:right="452"/>
        <w:rPr>
          <w:rFonts w:ascii="Times New Roman" w:hAnsi="Times New Roman" w:cs="Times New Roman"/>
          <w:sz w:val="18"/>
          <w:szCs w:val="20"/>
        </w:rPr>
      </w:pPr>
      <w:r w:rsidRPr="00665E0D">
        <w:rPr>
          <w:rFonts w:ascii="Times New Roman" w:hAnsi="Times New Roman" w:cs="Times New Roman"/>
          <w:sz w:val="18"/>
          <w:szCs w:val="20"/>
        </w:rPr>
        <w:t>S</w:t>
      </w:r>
      <w:r w:rsidR="003D33AB" w:rsidRPr="00665E0D">
        <w:rPr>
          <w:rFonts w:ascii="Times New Roman" w:hAnsi="Times New Roman" w:cs="Times New Roman"/>
          <w:sz w:val="18"/>
          <w:szCs w:val="20"/>
        </w:rPr>
        <w:t xml:space="preserve">ubmit </w:t>
      </w:r>
      <w:r w:rsidRPr="00665E0D">
        <w:rPr>
          <w:rFonts w:ascii="Times New Roman" w:hAnsi="Times New Roman" w:cs="Times New Roman"/>
          <w:sz w:val="18"/>
          <w:szCs w:val="20"/>
        </w:rPr>
        <w:t xml:space="preserve">electronic copy of </w:t>
      </w:r>
      <w:r w:rsidR="008E01C2" w:rsidRPr="00665E0D">
        <w:rPr>
          <w:rFonts w:ascii="Times New Roman" w:hAnsi="Times New Roman" w:cs="Times New Roman"/>
          <w:sz w:val="18"/>
          <w:szCs w:val="20"/>
        </w:rPr>
        <w:t xml:space="preserve">report </w:t>
      </w:r>
      <w:r w:rsidR="0090011C">
        <w:rPr>
          <w:rFonts w:ascii="Times New Roman" w:hAnsi="Times New Roman" w:cs="Times New Roman"/>
          <w:sz w:val="18"/>
          <w:szCs w:val="20"/>
        </w:rPr>
        <w:t xml:space="preserve">(in PDF format) via email to  </w:t>
      </w:r>
      <w:hyperlink r:id="rId12" w:history="1">
        <w:r w:rsidR="0090011C" w:rsidRPr="00245B00">
          <w:rPr>
            <w:rStyle w:val="Hyperlink"/>
            <w:rFonts w:ascii="Times New Roman" w:hAnsi="Times New Roman" w:cs="Times New Roman"/>
            <w:sz w:val="18"/>
            <w:szCs w:val="20"/>
          </w:rPr>
          <w:t>oec.upd@gmail.com</w:t>
        </w:r>
      </w:hyperlink>
      <w:r w:rsidR="0090011C">
        <w:rPr>
          <w:rFonts w:ascii="Times New Roman" w:hAnsi="Times New Roman" w:cs="Times New Roman"/>
          <w:sz w:val="18"/>
          <w:szCs w:val="20"/>
        </w:rPr>
        <w:t xml:space="preserve"> </w:t>
      </w:r>
      <w:r w:rsidR="008E01C2" w:rsidRPr="00665E0D">
        <w:rPr>
          <w:rFonts w:ascii="Times New Roman" w:hAnsi="Times New Roman" w:cs="Times New Roman"/>
          <w:sz w:val="18"/>
          <w:szCs w:val="20"/>
        </w:rPr>
        <w:t xml:space="preserve"> </w:t>
      </w:r>
      <w:r w:rsidR="00665874" w:rsidRPr="00665E0D">
        <w:rPr>
          <w:rFonts w:ascii="Times New Roman" w:hAnsi="Times New Roman" w:cs="Times New Roman"/>
          <w:sz w:val="18"/>
          <w:szCs w:val="20"/>
        </w:rPr>
        <w:t xml:space="preserve">and one </w:t>
      </w:r>
      <w:r w:rsidR="00CB3EBA">
        <w:rPr>
          <w:rFonts w:ascii="Times New Roman" w:hAnsi="Times New Roman" w:cs="Times New Roman"/>
          <w:sz w:val="18"/>
          <w:szCs w:val="20"/>
        </w:rPr>
        <w:t xml:space="preserve">original </w:t>
      </w:r>
      <w:r w:rsidR="00665874" w:rsidRPr="00665E0D">
        <w:rPr>
          <w:rFonts w:ascii="Times New Roman" w:hAnsi="Times New Roman" w:cs="Times New Roman"/>
          <w:sz w:val="18"/>
          <w:szCs w:val="20"/>
        </w:rPr>
        <w:t>hard copy to Office o</w:t>
      </w:r>
      <w:r w:rsidR="0090011C">
        <w:rPr>
          <w:rFonts w:ascii="Times New Roman" w:hAnsi="Times New Roman" w:cs="Times New Roman"/>
          <w:sz w:val="18"/>
          <w:szCs w:val="20"/>
        </w:rPr>
        <w:t xml:space="preserve">f Extension Coordination, </w:t>
      </w:r>
      <w:r w:rsidR="00665874" w:rsidRPr="00665E0D">
        <w:rPr>
          <w:rFonts w:ascii="Times New Roman" w:hAnsi="Times New Roman" w:cs="Times New Roman"/>
          <w:sz w:val="18"/>
          <w:szCs w:val="20"/>
        </w:rPr>
        <w:t>OVCRD.</w:t>
      </w:r>
    </w:p>
    <w:p w14:paraId="14A04FA6" w14:textId="368E0E3D" w:rsidR="00AF5B78" w:rsidRPr="00665E0D" w:rsidRDefault="0033607A" w:rsidP="00665E0D">
      <w:pPr>
        <w:pStyle w:val="NoSpacing"/>
        <w:numPr>
          <w:ilvl w:val="0"/>
          <w:numId w:val="4"/>
        </w:numPr>
        <w:ind w:left="1418" w:right="452"/>
        <w:rPr>
          <w:rFonts w:ascii="Times New Roman" w:hAnsi="Times New Roman" w:cs="Times New Roman"/>
          <w:sz w:val="18"/>
          <w:szCs w:val="20"/>
        </w:rPr>
      </w:pPr>
      <w:r w:rsidRPr="00665E0D">
        <w:rPr>
          <w:rFonts w:ascii="Times New Roman" w:hAnsi="Times New Roman" w:cs="Times New Roman"/>
          <w:sz w:val="18"/>
          <w:szCs w:val="20"/>
        </w:rPr>
        <w:t>Only r</w:t>
      </w:r>
      <w:r w:rsidR="00B24224" w:rsidRPr="00665E0D">
        <w:rPr>
          <w:rFonts w:ascii="Times New Roman" w:hAnsi="Times New Roman" w:cs="Times New Roman"/>
          <w:sz w:val="18"/>
          <w:szCs w:val="20"/>
        </w:rPr>
        <w:t>eports</w:t>
      </w:r>
      <w:r w:rsidR="00AF5B78" w:rsidRPr="00665E0D">
        <w:rPr>
          <w:rFonts w:ascii="Times New Roman" w:hAnsi="Times New Roman" w:cs="Times New Roman"/>
          <w:sz w:val="18"/>
          <w:szCs w:val="20"/>
        </w:rPr>
        <w:t xml:space="preserve"> </w:t>
      </w:r>
      <w:r w:rsidRPr="00665E0D">
        <w:rPr>
          <w:rFonts w:ascii="Times New Roman" w:hAnsi="Times New Roman" w:cs="Times New Roman"/>
          <w:sz w:val="18"/>
          <w:szCs w:val="20"/>
        </w:rPr>
        <w:t>with t</w:t>
      </w:r>
      <w:r w:rsidR="00124E53" w:rsidRPr="00665E0D">
        <w:rPr>
          <w:rFonts w:ascii="Times New Roman" w:hAnsi="Times New Roman" w:cs="Times New Roman"/>
          <w:sz w:val="18"/>
          <w:szCs w:val="20"/>
        </w:rPr>
        <w:t xml:space="preserve">he signed endorsement of </w:t>
      </w:r>
      <w:r w:rsidR="00665874" w:rsidRPr="00665E0D">
        <w:rPr>
          <w:rFonts w:ascii="Times New Roman" w:hAnsi="Times New Roman" w:cs="Times New Roman"/>
          <w:sz w:val="18"/>
          <w:szCs w:val="20"/>
        </w:rPr>
        <w:t>Dean/</w:t>
      </w:r>
      <w:r w:rsidRPr="00665E0D">
        <w:rPr>
          <w:rFonts w:ascii="Times New Roman" w:hAnsi="Times New Roman" w:cs="Times New Roman"/>
          <w:sz w:val="18"/>
          <w:szCs w:val="20"/>
        </w:rPr>
        <w:t>Unit Heads will be accepted.</w:t>
      </w:r>
    </w:p>
    <w:p w14:paraId="651C5863" w14:textId="77777777" w:rsidR="00547676" w:rsidRPr="00665E0D" w:rsidRDefault="00547676" w:rsidP="00665E0D">
      <w:pPr>
        <w:pStyle w:val="NoSpacing"/>
        <w:ind w:left="1418" w:right="452"/>
        <w:rPr>
          <w:rFonts w:ascii="Times New Roman" w:hAnsi="Times New Roman" w:cs="Times New Roman"/>
          <w:sz w:val="18"/>
          <w:szCs w:val="20"/>
        </w:rPr>
      </w:pPr>
    </w:p>
    <w:tbl>
      <w:tblPr>
        <w:tblStyle w:val="TableGrid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547676" w:rsidRPr="00457377" w14:paraId="00636ACE" w14:textId="77777777" w:rsidTr="00B66F84">
        <w:tc>
          <w:tcPr>
            <w:tcW w:w="10060" w:type="dxa"/>
          </w:tcPr>
          <w:p w14:paraId="0B77B9F1" w14:textId="77777777" w:rsidR="00547676" w:rsidRPr="00457377" w:rsidRDefault="00547676" w:rsidP="00C5636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 </w:t>
            </w:r>
            <w:r w:rsidR="00D1097A"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>FACULTY INFORMATION</w:t>
            </w:r>
          </w:p>
          <w:p w14:paraId="0B24FC37" w14:textId="516DCFAA" w:rsidR="00173CBC" w:rsidRPr="00457377" w:rsidRDefault="00B66F84" w:rsidP="00C5636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0"/>
              <w:gridCol w:w="2928"/>
              <w:gridCol w:w="2928"/>
              <w:gridCol w:w="2928"/>
            </w:tblGrid>
            <w:tr w:rsidR="00B66F84" w:rsidRPr="00B66F84" w14:paraId="1653C72D" w14:textId="15929CF5" w:rsidTr="00B66F84">
              <w:trPr>
                <w:trHeight w:val="217"/>
              </w:trPr>
              <w:tc>
                <w:tcPr>
                  <w:tcW w:w="1060" w:type="dxa"/>
                </w:tcPr>
                <w:p w14:paraId="24EC7D29" w14:textId="4463EA1C" w:rsidR="00B66F84" w:rsidRPr="00457377" w:rsidRDefault="00B66F84" w:rsidP="001D6448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Name: </w:t>
                  </w:r>
                </w:p>
              </w:tc>
              <w:tc>
                <w:tcPr>
                  <w:tcW w:w="2928" w:type="dxa"/>
                  <w:tcBorders>
                    <w:bottom w:val="single" w:sz="4" w:space="0" w:color="auto"/>
                  </w:tcBorders>
                </w:tcPr>
                <w:p w14:paraId="1F8A43B2" w14:textId="77777777" w:rsidR="00B66F84" w:rsidRPr="00457377" w:rsidRDefault="00B66F84" w:rsidP="00C36B0D">
                  <w:pPr>
                    <w:pStyle w:val="NoSpacing"/>
                    <w:ind w:left="1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28" w:type="dxa"/>
                  <w:tcBorders>
                    <w:bottom w:val="single" w:sz="4" w:space="0" w:color="auto"/>
                  </w:tcBorders>
                </w:tcPr>
                <w:p w14:paraId="349C14D5" w14:textId="77777777" w:rsidR="00B66F84" w:rsidRPr="00457377" w:rsidRDefault="00B66F84" w:rsidP="00C36B0D">
                  <w:pPr>
                    <w:pStyle w:val="NoSpacing"/>
                    <w:ind w:left="1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28" w:type="dxa"/>
                </w:tcPr>
                <w:p w14:paraId="62D80133" w14:textId="3F73A6DC" w:rsidR="00B66F84" w:rsidRPr="00B66F84" w:rsidRDefault="00B66F84" w:rsidP="00C36B0D">
                  <w:pPr>
                    <w:pStyle w:val="NoSpacing"/>
                    <w:ind w:left="1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6F8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Sex</w:t>
                  </w:r>
                  <w:r w:rsidRPr="00B66F8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B66F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  <w:r w:rsidRPr="00B66F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Male   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  <w:r w:rsidRPr="00B66F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Female</w:t>
                  </w:r>
                </w:p>
              </w:tc>
            </w:tr>
          </w:tbl>
          <w:p w14:paraId="270CD613" w14:textId="77777777" w:rsidR="00173CBC" w:rsidRPr="00457377" w:rsidRDefault="00173CBC" w:rsidP="00C5636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0"/>
              <w:gridCol w:w="2916"/>
              <w:gridCol w:w="1702"/>
              <w:gridCol w:w="3516"/>
            </w:tblGrid>
            <w:tr w:rsidR="00CB3EBA" w:rsidRPr="00457377" w14:paraId="17D9CBD1" w14:textId="77777777" w:rsidTr="00CB3EBA">
              <w:trPr>
                <w:trHeight w:val="441"/>
              </w:trPr>
              <w:tc>
                <w:tcPr>
                  <w:tcW w:w="1725" w:type="dxa"/>
                </w:tcPr>
                <w:p w14:paraId="327D70BE" w14:textId="43000153" w:rsidR="006C52B0" w:rsidRPr="00457377" w:rsidRDefault="006C52B0" w:rsidP="006C52B0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College/ Unit: </w:t>
                  </w:r>
                </w:p>
              </w:tc>
              <w:tc>
                <w:tcPr>
                  <w:tcW w:w="2869" w:type="dxa"/>
                </w:tcPr>
                <w:p w14:paraId="115AFAB3" w14:textId="723F9D8C" w:rsidR="006C52B0" w:rsidRPr="00457377" w:rsidRDefault="000836FD" w:rsidP="00CB3EBA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  <w:r w:rsidR="00CB3E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</w:t>
                  </w:r>
                </w:p>
              </w:tc>
              <w:tc>
                <w:tcPr>
                  <w:tcW w:w="1720" w:type="dxa"/>
                </w:tcPr>
                <w:p w14:paraId="6A50580D" w14:textId="77777777" w:rsidR="006C52B0" w:rsidRPr="00457377" w:rsidRDefault="006C52B0" w:rsidP="00475426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Inst./ Dept./ Div.:</w:t>
                  </w:r>
                </w:p>
              </w:tc>
              <w:tc>
                <w:tcPr>
                  <w:tcW w:w="2974" w:type="dxa"/>
                </w:tcPr>
                <w:p w14:paraId="274EDF50" w14:textId="0EDDCF0A" w:rsidR="006C52B0" w:rsidRPr="00457377" w:rsidRDefault="00CB3EBA" w:rsidP="00CB3EBA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</w:t>
                  </w:r>
                </w:p>
              </w:tc>
            </w:tr>
          </w:tbl>
          <w:p w14:paraId="196CDCE8" w14:textId="4B2BB398" w:rsidR="008F5A17" w:rsidRPr="00457377" w:rsidRDefault="008F5A17" w:rsidP="00C5636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050EFF" w14:textId="77777777" w:rsidR="00547676" w:rsidRPr="00457377" w:rsidRDefault="00547676" w:rsidP="00C02E99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D1097A" w:rsidRPr="00457377" w14:paraId="5E1EC6F3" w14:textId="77777777" w:rsidTr="00CB3EBA">
        <w:trPr>
          <w:trHeight w:val="2528"/>
        </w:trPr>
        <w:tc>
          <w:tcPr>
            <w:tcW w:w="10060" w:type="dxa"/>
          </w:tcPr>
          <w:p w14:paraId="3A1CFBEB" w14:textId="2B7A4E8F" w:rsidR="00D1097A" w:rsidRPr="00457377" w:rsidRDefault="00D1097A" w:rsidP="004754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 </w:t>
            </w:r>
            <w:r w:rsidR="008E3AE4">
              <w:rPr>
                <w:rFonts w:ascii="Times New Roman" w:hAnsi="Times New Roman" w:cs="Times New Roman"/>
                <w:b/>
                <w:sz w:val="20"/>
                <w:szCs w:val="20"/>
              </w:rPr>
              <w:t>EXTENSION WORK/PROJECT</w:t>
            </w: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INFORMATION</w:t>
            </w:r>
          </w:p>
          <w:p w14:paraId="04F93FD4" w14:textId="77777777" w:rsidR="00D1097A" w:rsidRPr="00457377" w:rsidRDefault="00D1097A" w:rsidP="004754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737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tbl>
            <w:tblPr>
              <w:tblStyle w:val="TableGrid"/>
              <w:tblW w:w="67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450"/>
              <w:gridCol w:w="1895"/>
              <w:gridCol w:w="2335"/>
            </w:tblGrid>
            <w:tr w:rsidR="00E60BBC" w:rsidRPr="00457377" w14:paraId="3F6F898C" w14:textId="77777777" w:rsidTr="0033607A">
              <w:tc>
                <w:tcPr>
                  <w:tcW w:w="2065" w:type="dxa"/>
                  <w:tcBorders>
                    <w:right w:val="single" w:sz="4" w:space="0" w:color="auto"/>
                  </w:tcBorders>
                </w:tcPr>
                <w:p w14:paraId="69124B74" w14:textId="0D8C003E" w:rsidR="00E60BBC" w:rsidRPr="00457377" w:rsidRDefault="00E60BBC" w:rsidP="00CB4550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Report Type: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59E1E" w14:textId="77777777" w:rsidR="00E60BBC" w:rsidRPr="00457377" w:rsidRDefault="00E60BBC" w:rsidP="00475426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95" w:type="dxa"/>
                  <w:tcBorders>
                    <w:left w:val="single" w:sz="4" w:space="0" w:color="auto"/>
                  </w:tcBorders>
                </w:tcPr>
                <w:p w14:paraId="6CEFE433" w14:textId="77777777" w:rsidR="00E60BBC" w:rsidRPr="008F176D" w:rsidRDefault="00E60BBC" w:rsidP="00E60BBC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8F176D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</w:t>
                  </w:r>
                  <w:r w:rsidR="0033607A" w:rsidRPr="008F176D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</w:t>
                  </w:r>
                  <w:r w:rsidRPr="008F176D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1  Progress Report</w:t>
                  </w:r>
                </w:p>
              </w:tc>
              <w:tc>
                <w:tcPr>
                  <w:tcW w:w="2335" w:type="dxa"/>
                </w:tcPr>
                <w:p w14:paraId="4A1269BE" w14:textId="77777777" w:rsidR="00E60BBC" w:rsidRPr="008F176D" w:rsidRDefault="00E60BBC" w:rsidP="00E60BBC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8F176D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</w:t>
                  </w:r>
                  <w:r w:rsidR="0033607A" w:rsidRPr="008F176D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</w:t>
                  </w:r>
                  <w:r w:rsidRPr="008F176D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2  Final Report</w:t>
                  </w:r>
                </w:p>
              </w:tc>
            </w:tr>
          </w:tbl>
          <w:p w14:paraId="34FC8C70" w14:textId="77777777" w:rsidR="00146A0B" w:rsidRPr="00457377" w:rsidRDefault="00146A0B" w:rsidP="004754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99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8397"/>
            </w:tblGrid>
            <w:tr w:rsidR="00912029" w:rsidRPr="00457377" w14:paraId="01F5A036" w14:textId="77777777" w:rsidTr="00912029">
              <w:trPr>
                <w:trHeight w:val="245"/>
              </w:trPr>
              <w:tc>
                <w:tcPr>
                  <w:tcW w:w="1588" w:type="dxa"/>
                </w:tcPr>
                <w:p w14:paraId="57A47097" w14:textId="6E11D592" w:rsidR="00C36B0D" w:rsidRPr="00457377" w:rsidRDefault="00912029" w:rsidP="00C36B0D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Project </w:t>
                  </w:r>
                  <w:r w:rsidR="00C36B0D"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Title: </w:t>
                  </w:r>
                </w:p>
              </w:tc>
              <w:tc>
                <w:tcPr>
                  <w:tcW w:w="8397" w:type="dxa"/>
                  <w:tcBorders>
                    <w:bottom w:val="single" w:sz="4" w:space="0" w:color="auto"/>
                  </w:tcBorders>
                </w:tcPr>
                <w:p w14:paraId="5A802AC5" w14:textId="77777777" w:rsidR="00C36B0D" w:rsidRPr="00457377" w:rsidRDefault="00C36B0D" w:rsidP="00912029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70FE686" w14:textId="77777777" w:rsidR="00C36B0D" w:rsidRPr="00457377" w:rsidRDefault="00C36B0D" w:rsidP="004754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99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5"/>
              <w:gridCol w:w="2700"/>
              <w:gridCol w:w="3047"/>
              <w:gridCol w:w="2443"/>
            </w:tblGrid>
            <w:tr w:rsidR="00BF6C1F" w:rsidRPr="00457377" w14:paraId="6E3A36EB" w14:textId="77777777" w:rsidTr="00912029">
              <w:trPr>
                <w:trHeight w:val="231"/>
              </w:trPr>
              <w:tc>
                <w:tcPr>
                  <w:tcW w:w="1795" w:type="dxa"/>
                </w:tcPr>
                <w:p w14:paraId="480B7148" w14:textId="21782397" w:rsidR="00BF6C1F" w:rsidRPr="00457377" w:rsidRDefault="00BF6C1F" w:rsidP="0073603B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Date Started: </w:t>
                  </w: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</w:tcPr>
                <w:p w14:paraId="7A05B663" w14:textId="77777777" w:rsidR="00BF6C1F" w:rsidRPr="00457377" w:rsidRDefault="00BF6C1F" w:rsidP="0073603B">
                  <w:pPr>
                    <w:pStyle w:val="NoSpacing"/>
                    <w:ind w:left="16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47" w:type="dxa"/>
                </w:tcPr>
                <w:p w14:paraId="4832EEFF" w14:textId="5D316A16" w:rsidR="00BF6C1F" w:rsidRPr="00457377" w:rsidRDefault="000836FD" w:rsidP="0091202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</w:t>
                  </w:r>
                  <w:r w:rsidR="00BF6C1F"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Date of Expected</w:t>
                  </w:r>
                  <w:r w:rsidR="0091202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Completion:</w:t>
                  </w:r>
                </w:p>
              </w:tc>
              <w:tc>
                <w:tcPr>
                  <w:tcW w:w="2443" w:type="dxa"/>
                  <w:tcBorders>
                    <w:bottom w:val="single" w:sz="4" w:space="0" w:color="auto"/>
                  </w:tcBorders>
                </w:tcPr>
                <w:p w14:paraId="6507905D" w14:textId="77777777" w:rsidR="00BF6C1F" w:rsidRPr="00457377" w:rsidRDefault="00BF6C1F" w:rsidP="0073603B">
                  <w:pPr>
                    <w:pStyle w:val="NoSpacing"/>
                    <w:ind w:left="16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A59CE3B" w14:textId="77777777" w:rsidR="00D1097A" w:rsidRPr="00457377" w:rsidRDefault="00D1097A" w:rsidP="004754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99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52"/>
              <w:gridCol w:w="812"/>
              <w:gridCol w:w="1843"/>
              <w:gridCol w:w="4288"/>
              <w:gridCol w:w="630"/>
              <w:gridCol w:w="360"/>
            </w:tblGrid>
            <w:tr w:rsidR="007B7E5B" w:rsidRPr="00457377" w14:paraId="3FCB9D28" w14:textId="77777777" w:rsidTr="007B7E5B">
              <w:trPr>
                <w:trHeight w:val="403"/>
              </w:trPr>
              <w:tc>
                <w:tcPr>
                  <w:tcW w:w="2052" w:type="dxa"/>
                  <w:tcBorders>
                    <w:right w:val="single" w:sz="4" w:space="0" w:color="auto"/>
                  </w:tcBorders>
                </w:tcPr>
                <w:p w14:paraId="724986D2" w14:textId="4F8DFFA4" w:rsidR="00124E53" w:rsidRPr="00457377" w:rsidRDefault="00124E53" w:rsidP="00912029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Expected Output: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61AE2" w14:textId="77777777" w:rsidR="00124E53" w:rsidRPr="00457377" w:rsidRDefault="00124E53" w:rsidP="00912029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14:paraId="1001F57E" w14:textId="77777777" w:rsidR="00124E53" w:rsidRPr="00457377" w:rsidRDefault="00124E53" w:rsidP="00912029">
                  <w:pPr>
                    <w:pStyle w:val="NoSpacing"/>
                    <w:ind w:right="-9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88" w:type="dxa"/>
                  <w:tcBorders>
                    <w:right w:val="single" w:sz="4" w:space="0" w:color="auto"/>
                  </w:tcBorders>
                </w:tcPr>
                <w:p w14:paraId="3633AEC0" w14:textId="11CC143F" w:rsidR="00124E53" w:rsidRPr="00457377" w:rsidRDefault="00124E53" w:rsidP="0091202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Percent of Work Accomplished</w:t>
                  </w:r>
                  <w:r w:rsidR="00217C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  <w:r w:rsidR="007B7E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7B7E5B" w:rsidRPr="007B7E5B">
                    <w:rPr>
                      <w:rFonts w:ascii="Times New Roman" w:hAnsi="Times New Roman" w:cs="Times New Roman"/>
                      <w:sz w:val="16"/>
                      <w:szCs w:val="20"/>
                    </w:rPr>
                    <w:t>(if continuing)</w:t>
                  </w:r>
                  <w:r w:rsidRPr="007B7E5B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3DCA1" w14:textId="77777777" w:rsidR="00124E53" w:rsidRPr="00457377" w:rsidRDefault="00124E53" w:rsidP="00912029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14:paraId="2FF4075F" w14:textId="77777777" w:rsidR="00124E53" w:rsidRPr="00457377" w:rsidRDefault="00124E53" w:rsidP="00912029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124C31" w:rsidRPr="00457377" w14:paraId="10A02AFE" w14:textId="77777777" w:rsidTr="007B7E5B">
              <w:trPr>
                <w:trHeight w:val="56"/>
              </w:trPr>
              <w:tc>
                <w:tcPr>
                  <w:tcW w:w="4707" w:type="dxa"/>
                  <w:gridSpan w:val="3"/>
                </w:tcPr>
                <w:p w14:paraId="0158D29D" w14:textId="74BEEFB4" w:rsidR="00077E88" w:rsidRPr="00045C8C" w:rsidRDefault="00045C8C" w:rsidP="00045C8C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045C8C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1 - </w:t>
                  </w:r>
                  <w:r w:rsidR="00124C31" w:rsidRPr="00751F26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 xml:space="preserve">End of project narrative </w:t>
                  </w:r>
                  <w:r w:rsidR="00077E88" w:rsidRPr="00045C8C">
                    <w:rPr>
                      <w:rFonts w:ascii="Times New Roman" w:hAnsi="Times New Roman" w:cs="Times New Roman"/>
                      <w:sz w:val="18"/>
                      <w:szCs w:val="20"/>
                    </w:rPr>
                    <w:t>report</w:t>
                  </w:r>
                </w:p>
                <w:p w14:paraId="479484A9" w14:textId="7A8E6ECC" w:rsidR="00077E88" w:rsidRPr="00045C8C" w:rsidRDefault="00045C8C" w:rsidP="00045C8C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3 </w:t>
                  </w:r>
                  <w:r w:rsidR="008154DD">
                    <w:rPr>
                      <w:rFonts w:ascii="Times New Roman" w:hAnsi="Times New Roman" w:cs="Times New Roman"/>
                      <w:sz w:val="18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</w:t>
                  </w:r>
                  <w:r w:rsidR="009C1AA2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P</w:t>
                  </w:r>
                  <w:r w:rsidR="00124C31" w:rsidRPr="00751F26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aper</w:t>
                  </w:r>
                  <w:r w:rsidR="009C1AA2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/presentation</w:t>
                  </w:r>
                  <w:r w:rsidR="00124C31" w:rsidRPr="00751F26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 xml:space="preserve"> in conference</w:t>
                  </w:r>
                  <w:r w:rsidR="009C1AA2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/colloquium/</w:t>
                  </w:r>
                  <w:r w:rsidR="00124C31" w:rsidRPr="00751F26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proceedings</w:t>
                  </w:r>
                </w:p>
                <w:p w14:paraId="2EF16870" w14:textId="7A82A1B4" w:rsidR="00124C31" w:rsidRDefault="008154DD" w:rsidP="00045C8C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5 - </w:t>
                  </w:r>
                  <w:r w:rsidR="00124C31">
                    <w:rPr>
                      <w:rFonts w:ascii="Times New Roman" w:hAnsi="Times New Roman" w:cs="Times New Roman"/>
                      <w:sz w:val="18"/>
                      <w:szCs w:val="20"/>
                    </w:rPr>
                    <w:t>N</w:t>
                  </w:r>
                  <w:r w:rsidR="00077E88" w:rsidRPr="00045C8C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ational policy, regulation, bill, or law w/ public </w:t>
                  </w:r>
                </w:p>
                <w:p w14:paraId="27B22702" w14:textId="047DBA2C" w:rsidR="00077E88" w:rsidRPr="00045C8C" w:rsidRDefault="00124C31" w:rsidP="00045C8C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    </w:t>
                  </w:r>
                  <w:r w:rsidR="00077E88" w:rsidRPr="00045C8C">
                    <w:rPr>
                      <w:rFonts w:ascii="Times New Roman" w:hAnsi="Times New Roman" w:cs="Times New Roman"/>
                      <w:sz w:val="18"/>
                      <w:szCs w:val="20"/>
                    </w:rPr>
                    <w:t>acknowledgment</w:t>
                  </w:r>
                </w:p>
              </w:tc>
              <w:tc>
                <w:tcPr>
                  <w:tcW w:w="5278" w:type="dxa"/>
                  <w:gridSpan w:val="3"/>
                </w:tcPr>
                <w:p w14:paraId="788F2DF9" w14:textId="3E40062F" w:rsidR="00077E88" w:rsidRPr="00045C8C" w:rsidRDefault="00077E88" w:rsidP="00077E88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045C8C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2 </w:t>
                  </w:r>
                  <w:r w:rsidR="00045C8C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- </w:t>
                  </w:r>
                  <w:r w:rsidR="00124C31" w:rsidRPr="00751F26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Training manual or modules developed</w:t>
                  </w:r>
                </w:p>
                <w:p w14:paraId="27E396C7" w14:textId="292EC9D5" w:rsidR="00077E88" w:rsidRPr="00045C8C" w:rsidRDefault="00077E88" w:rsidP="00077E88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045C8C">
                    <w:rPr>
                      <w:rFonts w:ascii="Times New Roman" w:hAnsi="Times New Roman" w:cs="Times New Roman"/>
                      <w:sz w:val="18"/>
                      <w:szCs w:val="20"/>
                    </w:rPr>
                    <w:t>4</w:t>
                  </w:r>
                  <w:r w:rsidR="00124C31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</w:t>
                  </w:r>
                  <w:r w:rsidR="008154DD">
                    <w:rPr>
                      <w:rFonts w:ascii="Times New Roman" w:hAnsi="Times New Roman" w:cs="Times New Roman"/>
                      <w:sz w:val="18"/>
                      <w:szCs w:val="20"/>
                    </w:rPr>
                    <w:t>-</w:t>
                  </w:r>
                  <w:r w:rsidR="00124C31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</w:t>
                  </w:r>
                  <w:r w:rsidR="009C1AA2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Feature article regarding the project</w:t>
                  </w:r>
                </w:p>
                <w:p w14:paraId="611C2ABB" w14:textId="64C4E2FC" w:rsidR="00077E88" w:rsidRPr="00457377" w:rsidRDefault="00077E88" w:rsidP="00124C31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5C8C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6 </w:t>
                  </w:r>
                  <w:r w:rsidR="00124C31">
                    <w:rPr>
                      <w:rFonts w:ascii="Times New Roman" w:hAnsi="Times New Roman" w:cs="Times New Roman"/>
                      <w:sz w:val="18"/>
                      <w:szCs w:val="20"/>
                    </w:rPr>
                    <w:t>- Software or computer program developed from the project</w:t>
                  </w:r>
                </w:p>
              </w:tc>
            </w:tr>
            <w:tr w:rsidR="00124C31" w:rsidRPr="00457377" w14:paraId="22A726D3" w14:textId="77777777" w:rsidTr="007B7E5B">
              <w:trPr>
                <w:trHeight w:val="56"/>
              </w:trPr>
              <w:tc>
                <w:tcPr>
                  <w:tcW w:w="4707" w:type="dxa"/>
                  <w:gridSpan w:val="3"/>
                </w:tcPr>
                <w:p w14:paraId="33CF84C5" w14:textId="2B7AAD30" w:rsidR="00124C31" w:rsidRPr="00045C8C" w:rsidRDefault="00124C31" w:rsidP="009C1AA2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7 - </w:t>
                  </w:r>
                  <w:r w:rsidR="009C1AA2">
                    <w:rPr>
                      <w:rFonts w:ascii="Times New Roman" w:hAnsi="Times New Roman" w:cs="Times New Roman"/>
                      <w:sz w:val="18"/>
                      <w:szCs w:val="20"/>
                    </w:rPr>
                    <w:t>Academic paper</w:t>
                  </w:r>
                </w:p>
              </w:tc>
              <w:tc>
                <w:tcPr>
                  <w:tcW w:w="5278" w:type="dxa"/>
                  <w:gridSpan w:val="3"/>
                </w:tcPr>
                <w:p w14:paraId="4ABF4A98" w14:textId="77777777" w:rsidR="00124C31" w:rsidRDefault="00124C31" w:rsidP="00077E88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8 </w:t>
                  </w:r>
                  <w:r w:rsidR="008154DD">
                    <w:rPr>
                      <w:rFonts w:ascii="Times New Roman" w:hAnsi="Times New Roman" w:cs="Times New Roman"/>
                      <w:sz w:val="18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Others, please specify: ______________________________</w:t>
                  </w:r>
                  <w:r w:rsidR="00AC186F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</w:t>
                  </w:r>
                </w:p>
                <w:p w14:paraId="3B2557D4" w14:textId="253DB115" w:rsidR="00AC186F" w:rsidRPr="00045C8C" w:rsidRDefault="00AC186F" w:rsidP="00077E88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</w:p>
              </w:tc>
            </w:tr>
          </w:tbl>
          <w:p w14:paraId="7BAE05BB" w14:textId="68C2954F" w:rsidR="00673DEE" w:rsidRPr="00457377" w:rsidRDefault="00673DEE" w:rsidP="004754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80F137" w14:textId="77777777" w:rsidR="00751F26" w:rsidRPr="00457377" w:rsidRDefault="00751F26" w:rsidP="001F7154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1F7154" w:rsidRPr="00457377" w14:paraId="69CE6207" w14:textId="77777777" w:rsidTr="00CB3EBA">
        <w:trPr>
          <w:trHeight w:val="701"/>
        </w:trPr>
        <w:tc>
          <w:tcPr>
            <w:tcW w:w="10060" w:type="dxa"/>
          </w:tcPr>
          <w:p w14:paraId="2796D5D8" w14:textId="5E89547C" w:rsidR="001F7154" w:rsidRPr="00457377" w:rsidRDefault="001F7154" w:rsidP="004754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3A3D0A"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</w:t>
            </w: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>INFORMATION</w:t>
            </w:r>
            <w:r w:rsidR="00B24224"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1A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 COLLABORATING ORGANIZATIONS </w:t>
            </w:r>
            <w:r w:rsidR="00B24224" w:rsidRPr="00457377">
              <w:rPr>
                <w:rFonts w:ascii="Times New Roman" w:hAnsi="Times New Roman" w:cs="Times New Roman"/>
                <w:sz w:val="20"/>
                <w:szCs w:val="20"/>
              </w:rPr>
              <w:t>(if applicable)</w:t>
            </w:r>
          </w:p>
          <w:p w14:paraId="6BE26847" w14:textId="77777777" w:rsidR="001F7154" w:rsidRDefault="001F7154" w:rsidP="004754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6"/>
              <w:gridCol w:w="5978"/>
            </w:tblGrid>
            <w:tr w:rsidR="004046D1" w:rsidRPr="008F176D" w14:paraId="555E4EE4" w14:textId="77777777" w:rsidTr="004046D1">
              <w:trPr>
                <w:trHeight w:val="290"/>
              </w:trPr>
              <w:tc>
                <w:tcPr>
                  <w:tcW w:w="3856" w:type="dxa"/>
                </w:tcPr>
                <w:p w14:paraId="6334B775" w14:textId="36615FAC" w:rsidR="009C1AA2" w:rsidRPr="008F176D" w:rsidRDefault="009C1AA2" w:rsidP="00475426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F17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Full Name of Collaborating Institution</w:t>
                  </w:r>
                </w:p>
              </w:tc>
              <w:tc>
                <w:tcPr>
                  <w:tcW w:w="5978" w:type="dxa"/>
                </w:tcPr>
                <w:p w14:paraId="786EFFF5" w14:textId="01E88C2B" w:rsidR="009C1AA2" w:rsidRPr="008F176D" w:rsidRDefault="008F176D" w:rsidP="00475426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F17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Nature of Collaboration </w:t>
                  </w:r>
                  <w:r w:rsidRPr="008F176D">
                    <w:rPr>
                      <w:rFonts w:ascii="Times New Roman" w:hAnsi="Times New Roman" w:cs="Times New Roman"/>
                      <w:sz w:val="18"/>
                      <w:szCs w:val="20"/>
                    </w:rPr>
                    <w:t>(e.g., funding, co-implementer, client</w:t>
                  </w:r>
                  <w:r w:rsidR="004046D1">
                    <w:rPr>
                      <w:rFonts w:ascii="Times New Roman" w:hAnsi="Times New Roman" w:cs="Times New Roman"/>
                      <w:sz w:val="18"/>
                      <w:szCs w:val="20"/>
                    </w:rPr>
                    <w:t>/partner</w:t>
                  </w:r>
                  <w:r w:rsidRPr="008F176D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, </w:t>
                  </w:r>
                  <w:proofErr w:type="spellStart"/>
                  <w:r w:rsidRPr="008F176D">
                    <w:rPr>
                      <w:rFonts w:ascii="Times New Roman" w:hAnsi="Times New Roman" w:cs="Times New Roman"/>
                      <w:sz w:val="18"/>
                      <w:szCs w:val="20"/>
                    </w:rPr>
                    <w:t>etc</w:t>
                  </w:r>
                  <w:proofErr w:type="spellEnd"/>
                  <w:r w:rsidRPr="008F176D">
                    <w:rPr>
                      <w:rFonts w:ascii="Times New Roman" w:hAnsi="Times New Roman" w:cs="Times New Roman"/>
                      <w:sz w:val="18"/>
                      <w:szCs w:val="20"/>
                    </w:rPr>
                    <w:t>)</w:t>
                  </w:r>
                </w:p>
              </w:tc>
            </w:tr>
            <w:tr w:rsidR="004046D1" w14:paraId="1B2A1805" w14:textId="77777777" w:rsidTr="004046D1">
              <w:tc>
                <w:tcPr>
                  <w:tcW w:w="3856" w:type="dxa"/>
                </w:tcPr>
                <w:p w14:paraId="1E056875" w14:textId="72207EB0" w:rsidR="009C1AA2" w:rsidRDefault="008F176D" w:rsidP="00475426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</w:t>
                  </w:r>
                </w:p>
              </w:tc>
              <w:tc>
                <w:tcPr>
                  <w:tcW w:w="5978" w:type="dxa"/>
                </w:tcPr>
                <w:p w14:paraId="50850BFF" w14:textId="5156060B" w:rsidR="009C1AA2" w:rsidRDefault="008F176D" w:rsidP="00475426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</w:t>
                  </w:r>
                  <w:r w:rsidR="004046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</w:t>
                  </w:r>
                </w:p>
              </w:tc>
            </w:tr>
            <w:tr w:rsidR="004046D1" w14:paraId="2BB8F876" w14:textId="77777777" w:rsidTr="004046D1">
              <w:tc>
                <w:tcPr>
                  <w:tcW w:w="3856" w:type="dxa"/>
                </w:tcPr>
                <w:p w14:paraId="1EB75B57" w14:textId="77777777" w:rsidR="008F176D" w:rsidRDefault="008F176D" w:rsidP="00475426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78" w:type="dxa"/>
                </w:tcPr>
                <w:p w14:paraId="7B37EE2C" w14:textId="77777777" w:rsidR="008F176D" w:rsidRDefault="008F176D" w:rsidP="00475426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936790A" w14:textId="6AC392C4" w:rsidR="009C1AA2" w:rsidRPr="00457377" w:rsidRDefault="009C1AA2" w:rsidP="004754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ECE68F" w14:textId="47EDF3A2" w:rsidR="009C1AA2" w:rsidRDefault="009C1AA2" w:rsidP="00C02E99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AC186F" w:rsidRPr="00457377" w14:paraId="47B106ED" w14:textId="77777777" w:rsidTr="00AC186F">
        <w:tc>
          <w:tcPr>
            <w:tcW w:w="10060" w:type="dxa"/>
          </w:tcPr>
          <w:p w14:paraId="1C5E8B8E" w14:textId="77777777" w:rsidR="00AC186F" w:rsidRDefault="00AC186F" w:rsidP="00086EE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PROJECT ACCOMPLISHMENTS, OUTCOMES AND LESSONS LEARNED</w:t>
            </w:r>
          </w:p>
          <w:p w14:paraId="61CCF059" w14:textId="0486BF8C" w:rsidR="00AC186F" w:rsidRDefault="00AC186F" w:rsidP="00086E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 w:rsidRPr="008A6637">
              <w:rPr>
                <w:rFonts w:ascii="Times New Roman" w:hAnsi="Times New Roman" w:cs="Times New Roman"/>
                <w:sz w:val="18"/>
                <w:szCs w:val="20"/>
              </w:rPr>
              <w:t xml:space="preserve">(You may enclose together with this form the </w:t>
            </w:r>
            <w:r w:rsidRPr="008A6637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latest report submitted to the funding/collaborating institution</w:t>
            </w:r>
            <w:r w:rsidRPr="008A6637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14:paraId="29B96053" w14:textId="16129438" w:rsidR="00AC186F" w:rsidRPr="00AC186F" w:rsidRDefault="00AC186F" w:rsidP="00086E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6F" w:rsidRPr="00457377" w14:paraId="03E04C32" w14:textId="77777777" w:rsidTr="00AC186F">
        <w:trPr>
          <w:trHeight w:val="1124"/>
        </w:trPr>
        <w:tc>
          <w:tcPr>
            <w:tcW w:w="10060" w:type="dxa"/>
          </w:tcPr>
          <w:p w14:paraId="4B96B0AC" w14:textId="4F3761AB" w:rsidR="00AC186F" w:rsidRDefault="00AC186F" w:rsidP="00AC186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Describe a</w:t>
            </w:r>
            <w:r w:rsidRPr="00457377">
              <w:rPr>
                <w:rFonts w:ascii="Times New Roman" w:hAnsi="Times New Roman" w:cs="Times New Roman"/>
                <w:sz w:val="20"/>
                <w:szCs w:val="20"/>
              </w:rPr>
              <w:t>ctual activities undertaken compared to the project objective/s.</w:t>
            </w:r>
          </w:p>
          <w:p w14:paraId="009CBA8C" w14:textId="77777777" w:rsidR="00AC186F" w:rsidRDefault="00AC186F" w:rsidP="00AC186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39DD6" w14:textId="77777777" w:rsidR="00AC186F" w:rsidRDefault="00AC186F" w:rsidP="00AC186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C4B79" w14:textId="77777777" w:rsidR="00AC186F" w:rsidRDefault="00AC186F" w:rsidP="00AC186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14:paraId="749499E1" w14:textId="6223D7D3" w:rsidR="00AC186F" w:rsidRPr="00457377" w:rsidRDefault="00AC186F" w:rsidP="00AC186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6F" w:rsidRPr="00457377" w14:paraId="403B9EA6" w14:textId="77777777" w:rsidTr="00AC186F">
        <w:trPr>
          <w:trHeight w:val="1124"/>
        </w:trPr>
        <w:tc>
          <w:tcPr>
            <w:tcW w:w="10060" w:type="dxa"/>
          </w:tcPr>
          <w:p w14:paraId="1A95904A" w14:textId="77777777" w:rsidR="00AC186F" w:rsidRDefault="00AC186F" w:rsidP="00086E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Discuss significant results and/or outcomes.</w:t>
            </w:r>
          </w:p>
          <w:p w14:paraId="3F0865F1" w14:textId="146FA83B" w:rsidR="00AC186F" w:rsidRPr="00457377" w:rsidRDefault="00AC186F" w:rsidP="00086E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6F" w:rsidRPr="00457377" w14:paraId="05358740" w14:textId="77777777" w:rsidTr="00AC186F">
        <w:trPr>
          <w:trHeight w:val="1124"/>
        </w:trPr>
        <w:tc>
          <w:tcPr>
            <w:tcW w:w="10060" w:type="dxa"/>
          </w:tcPr>
          <w:p w14:paraId="158F07B9" w14:textId="77777777" w:rsidR="00AC186F" w:rsidRDefault="00AC186F" w:rsidP="00086E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Cite issues encountered and how these were addressed. Include a</w:t>
            </w:r>
            <w:r w:rsidRPr="00457377">
              <w:rPr>
                <w:rFonts w:ascii="Times New Roman" w:hAnsi="Times New Roman" w:cs="Times New Roman"/>
                <w:sz w:val="20"/>
                <w:szCs w:val="20"/>
              </w:rPr>
              <w:t>ctivities not accomplished, if any, and the reasons why these were not done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B5FCC82" w14:textId="30284FED" w:rsidR="00AC186F" w:rsidRPr="00457377" w:rsidRDefault="00AC186F" w:rsidP="00086E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6F" w:rsidRPr="00457377" w14:paraId="3CE64984" w14:textId="77777777" w:rsidTr="00AC186F">
        <w:trPr>
          <w:trHeight w:val="1124"/>
        </w:trPr>
        <w:tc>
          <w:tcPr>
            <w:tcW w:w="10060" w:type="dxa"/>
          </w:tcPr>
          <w:p w14:paraId="370860D4" w14:textId="7D9B0BFF" w:rsidR="00AC186F" w:rsidRPr="00457377" w:rsidRDefault="00AC186F" w:rsidP="00AC186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Discuss lessons learned and future directions.</w:t>
            </w:r>
          </w:p>
          <w:p w14:paraId="2168648D" w14:textId="2B2808C5" w:rsidR="00AC186F" w:rsidRPr="00457377" w:rsidRDefault="00AC186F" w:rsidP="00086E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6F" w:rsidRPr="00457377" w14:paraId="76F405AB" w14:textId="77777777" w:rsidTr="00AC186F">
        <w:trPr>
          <w:trHeight w:val="1124"/>
        </w:trPr>
        <w:tc>
          <w:tcPr>
            <w:tcW w:w="10060" w:type="dxa"/>
          </w:tcPr>
          <w:p w14:paraId="4C1F309D" w14:textId="1FB0CF79" w:rsidR="00AC186F" w:rsidRDefault="00AC186F" w:rsidP="00086E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Provide s</w:t>
            </w:r>
            <w:r w:rsidRPr="00457377">
              <w:rPr>
                <w:rFonts w:ascii="Times New Roman" w:hAnsi="Times New Roman" w:cs="Times New Roman"/>
                <w:sz w:val="20"/>
                <w:szCs w:val="20"/>
              </w:rPr>
              <w:t xml:space="preserve">ample pictures or any proof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extension</w:t>
            </w:r>
            <w:r w:rsidRPr="00457377">
              <w:rPr>
                <w:rFonts w:ascii="Times New Roman" w:hAnsi="Times New Roman" w:cs="Times New Roman"/>
                <w:sz w:val="20"/>
                <w:szCs w:val="20"/>
              </w:rPr>
              <w:t xml:space="preserve"> work, where applicable.</w:t>
            </w:r>
          </w:p>
          <w:p w14:paraId="6398C615" w14:textId="67577C2E" w:rsidR="00AC186F" w:rsidRPr="00457377" w:rsidRDefault="00AC186F" w:rsidP="00086E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6A6BD3" w14:textId="648E5F5C" w:rsidR="00925BE2" w:rsidRPr="003E4595" w:rsidRDefault="003E4595" w:rsidP="001E0876">
      <w:pPr>
        <w:pStyle w:val="NoSpacing"/>
        <w:tabs>
          <w:tab w:val="left" w:pos="1993"/>
        </w:tabs>
        <w:rPr>
          <w:rFonts w:ascii="Times New Roman" w:hAnsi="Times New Roman" w:cs="Times New Roman"/>
          <w:i/>
          <w:sz w:val="18"/>
          <w:szCs w:val="20"/>
        </w:rPr>
      </w:pPr>
      <w:r w:rsidRPr="003E4595">
        <w:rPr>
          <w:rFonts w:ascii="Times New Roman" w:hAnsi="Times New Roman" w:cs="Times New Roman"/>
          <w:i/>
          <w:sz w:val="18"/>
          <w:szCs w:val="20"/>
        </w:rPr>
        <w:t>Note: OVCRD has the right to subject the report to peer evaluation.</w:t>
      </w:r>
    </w:p>
    <w:p w14:paraId="78F28AD3" w14:textId="77777777" w:rsidR="00A60BE9" w:rsidRPr="00457377" w:rsidRDefault="001E0876" w:rsidP="001E0876">
      <w:pPr>
        <w:pStyle w:val="NoSpacing"/>
        <w:tabs>
          <w:tab w:val="left" w:pos="1993"/>
        </w:tabs>
        <w:rPr>
          <w:rFonts w:ascii="Times New Roman" w:hAnsi="Times New Roman" w:cs="Times New Roman"/>
          <w:sz w:val="20"/>
          <w:szCs w:val="20"/>
        </w:rPr>
      </w:pPr>
      <w:r w:rsidRPr="00457377">
        <w:rPr>
          <w:rFonts w:ascii="Times New Roman" w:hAnsi="Times New Roman" w:cs="Times New Roman"/>
          <w:sz w:val="20"/>
          <w:szCs w:val="20"/>
        </w:rPr>
        <w:tab/>
      </w:r>
      <w:r w:rsidR="008977A5" w:rsidRPr="004573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14:paraId="7C77E468" w14:textId="20FA2FA7" w:rsidR="000836FD" w:rsidRDefault="000836FD" w:rsidP="00B1432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1E8263B1" w14:textId="77777777" w:rsidR="000836FD" w:rsidRDefault="000836FD" w:rsidP="00B1432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576FAEEA" w14:textId="643AD301" w:rsidR="00E9712C" w:rsidRPr="00E9712C" w:rsidRDefault="00E9712C" w:rsidP="00B1432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E9712C">
        <w:rPr>
          <w:rFonts w:ascii="Times New Roman" w:hAnsi="Times New Roman" w:cs="Times New Roman"/>
          <w:b/>
          <w:sz w:val="20"/>
          <w:szCs w:val="20"/>
        </w:rPr>
        <w:t>CERTIFICATION:</w:t>
      </w:r>
    </w:p>
    <w:p w14:paraId="04EFB113" w14:textId="77777777"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A68EBA8" w14:textId="778C2641"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certify that all information /data in this report are true to the best of my knowledge. I further certify that I have no overdue accountabilities for OVCRD-funded and/or managed projects.</w:t>
      </w:r>
    </w:p>
    <w:p w14:paraId="2F237B38" w14:textId="77777777"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F3AEFE0" w14:textId="77777777"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51F299C" w14:textId="77777777"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755"/>
      </w:tblGrid>
      <w:tr w:rsidR="00E9712C" w14:paraId="76FBA630" w14:textId="77777777" w:rsidTr="001E2891">
        <w:trPr>
          <w:trHeight w:val="998"/>
          <w:jc w:val="center"/>
        </w:trPr>
        <w:tc>
          <w:tcPr>
            <w:tcW w:w="4755" w:type="dxa"/>
          </w:tcPr>
          <w:p w14:paraId="0B41B04D" w14:textId="77777777" w:rsidR="00E9712C" w:rsidRDefault="00E9712C" w:rsidP="001E289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72153623" w14:textId="33CA6804" w:rsidR="00E9712C" w:rsidRDefault="00E9712C" w:rsidP="001E289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and Signature of ELC Grantee</w:t>
            </w:r>
          </w:p>
          <w:p w14:paraId="32CAD773" w14:textId="77777777" w:rsidR="00E9712C" w:rsidRDefault="00E9712C" w:rsidP="001E289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B81EA3" w14:textId="77777777" w:rsidR="00E9712C" w:rsidRDefault="00E9712C" w:rsidP="001E289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747C0E1B" w14:textId="77777777" w:rsidR="00E9712C" w:rsidRDefault="00E9712C" w:rsidP="001E289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4755" w:type="dxa"/>
          </w:tcPr>
          <w:p w14:paraId="493E52CF" w14:textId="4704168E" w:rsidR="00E9712C" w:rsidRDefault="00E9712C" w:rsidP="001E289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A481A0" w14:textId="77777777"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8C93FB7" w14:textId="3902CF18"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625905B" w14:textId="77777777"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C514CC3" w14:textId="729623FE" w:rsidR="00B1432C" w:rsidRPr="00E9712C" w:rsidRDefault="00B1432C" w:rsidP="00B1432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E9712C">
        <w:rPr>
          <w:rFonts w:ascii="Times New Roman" w:hAnsi="Times New Roman" w:cs="Times New Roman"/>
          <w:b/>
          <w:sz w:val="20"/>
          <w:szCs w:val="20"/>
        </w:rPr>
        <w:t>ENDORSEMENTS:</w:t>
      </w:r>
    </w:p>
    <w:p w14:paraId="15FABBF2" w14:textId="77777777" w:rsidR="00B1432C" w:rsidRDefault="00B143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F76D5CF" w14:textId="6A18157E" w:rsidR="00B1432C" w:rsidRDefault="00B143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certify that</w:t>
      </w:r>
      <w:r w:rsidR="00C95516">
        <w:rPr>
          <w:rFonts w:ascii="Times New Roman" w:hAnsi="Times New Roman" w:cs="Times New Roman"/>
          <w:sz w:val="20"/>
          <w:szCs w:val="20"/>
        </w:rPr>
        <w:t xml:space="preserve"> I have reviewed this ELC </w:t>
      </w:r>
      <w:r>
        <w:rPr>
          <w:rFonts w:ascii="Times New Roman" w:hAnsi="Times New Roman" w:cs="Times New Roman"/>
          <w:sz w:val="20"/>
          <w:szCs w:val="20"/>
        </w:rPr>
        <w:t>Report entitled “_____________________________________________ ____________________________.”</w:t>
      </w:r>
    </w:p>
    <w:p w14:paraId="18BD64C3" w14:textId="77777777" w:rsidR="00B1432C" w:rsidRDefault="00B143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4CF5632" w14:textId="77777777" w:rsidR="00B1432C" w:rsidRDefault="00B143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12A8F56" w14:textId="77777777" w:rsidR="00B1432C" w:rsidRDefault="00B143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755"/>
      </w:tblGrid>
      <w:tr w:rsidR="00B1432C" w14:paraId="63307056" w14:textId="77777777" w:rsidTr="00E9712C">
        <w:trPr>
          <w:trHeight w:val="998"/>
          <w:jc w:val="center"/>
        </w:trPr>
        <w:tc>
          <w:tcPr>
            <w:tcW w:w="4755" w:type="dxa"/>
          </w:tcPr>
          <w:p w14:paraId="389F621C" w14:textId="5583AFE7"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238F791A" w14:textId="77777777" w:rsidR="00B1432C" w:rsidRDefault="00B143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and Signature of Dept. Chair/Director</w:t>
            </w:r>
          </w:p>
          <w:p w14:paraId="5225B0E9" w14:textId="77777777"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2C2EE" w14:textId="2E8CE281"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51284CAC" w14:textId="0B00CC04"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4755" w:type="dxa"/>
          </w:tcPr>
          <w:p w14:paraId="380001B1" w14:textId="12CCBE25"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="00B66F84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14:paraId="30F98929" w14:textId="6F831515" w:rsidR="00B143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and Signature of Dean of College</w:t>
            </w:r>
            <w:r w:rsidR="00B66F84">
              <w:rPr>
                <w:rFonts w:ascii="Times New Roman" w:hAnsi="Times New Roman" w:cs="Times New Roman"/>
                <w:sz w:val="20"/>
                <w:szCs w:val="20"/>
              </w:rPr>
              <w:t>/ Unit Head</w:t>
            </w:r>
          </w:p>
          <w:p w14:paraId="700FABFB" w14:textId="77777777"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33964" w14:textId="7E928E72"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12124D69" w14:textId="24459DF8"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14:paraId="3BFEE2D8" w14:textId="2776F402" w:rsidR="00B1432C" w:rsidRPr="002C01F3" w:rsidRDefault="00B1432C" w:rsidP="00B1432C">
      <w:pPr>
        <w:pStyle w:val="NoSpacing"/>
        <w:rPr>
          <w:b/>
          <w:sz w:val="16"/>
          <w:szCs w:val="16"/>
        </w:rPr>
      </w:pPr>
    </w:p>
    <w:sectPr w:rsidR="00B1432C" w:rsidRPr="002C01F3" w:rsidSect="00153887">
      <w:footerReference w:type="default" r:id="rId13"/>
      <w:pgSz w:w="11906" w:h="16838" w:code="9"/>
      <w:pgMar w:top="454" w:right="1191" w:bottom="510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F608F" w14:textId="77777777" w:rsidR="00277ACF" w:rsidRDefault="00277ACF" w:rsidP="000E04E1">
      <w:pPr>
        <w:spacing w:after="0" w:line="240" w:lineRule="auto"/>
      </w:pPr>
      <w:r>
        <w:separator/>
      </w:r>
    </w:p>
  </w:endnote>
  <w:endnote w:type="continuationSeparator" w:id="0">
    <w:p w14:paraId="052F77DC" w14:textId="77777777" w:rsidR="00277ACF" w:rsidRDefault="00277ACF" w:rsidP="000E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F3C18" w14:textId="0B84A8CC" w:rsidR="000E04E1" w:rsidRPr="00DF6FDB" w:rsidRDefault="000E04E1" w:rsidP="000E04E1">
    <w:pPr>
      <w:pStyle w:val="Footer"/>
      <w:jc w:val="right"/>
      <w:rPr>
        <w:rFonts w:ascii="Times New Roman" w:hAnsi="Times New Roman"/>
        <w:sz w:val="18"/>
      </w:rPr>
    </w:pPr>
    <w:r w:rsidRPr="00DF6FDB">
      <w:rPr>
        <w:rFonts w:ascii="Times New Roman" w:hAnsi="Times New Roman"/>
        <w:sz w:val="18"/>
      </w:rPr>
      <w:t xml:space="preserve">ELC Form </w:t>
    </w:r>
    <w:r>
      <w:rPr>
        <w:rFonts w:ascii="Times New Roman" w:hAnsi="Times New Roman"/>
        <w:sz w:val="18"/>
      </w:rPr>
      <w:t>3</w:t>
    </w:r>
    <w:r w:rsidRPr="00DF6FDB">
      <w:rPr>
        <w:rFonts w:ascii="Times New Roman" w:hAnsi="Times New Roman"/>
        <w:sz w:val="18"/>
      </w:rPr>
      <w:t xml:space="preserve"> (Revised </w:t>
    </w:r>
    <w:r w:rsidR="00AC186F">
      <w:rPr>
        <w:rFonts w:ascii="Times New Roman" w:hAnsi="Times New Roman"/>
        <w:sz w:val="18"/>
      </w:rPr>
      <w:t>7 Dec</w:t>
    </w:r>
    <w:r w:rsidRPr="00DF6FDB">
      <w:rPr>
        <w:rFonts w:ascii="Times New Roman" w:hAnsi="Times New Roman"/>
        <w:sz w:val="18"/>
      </w:rPr>
      <w:t xml:space="preserve"> 201</w:t>
    </w:r>
    <w:r w:rsidR="00AC186F">
      <w:rPr>
        <w:rFonts w:ascii="Times New Roman" w:hAnsi="Times New Roman"/>
        <w:sz w:val="18"/>
      </w:rPr>
      <w:t>8</w:t>
    </w:r>
    <w:r w:rsidRPr="00DF6FDB">
      <w:rPr>
        <w:rFonts w:ascii="Times New Roman" w:hAnsi="Times New Roman"/>
        <w:sz w:val="18"/>
      </w:rPr>
      <w:t>)</w:t>
    </w:r>
  </w:p>
  <w:p w14:paraId="3479C17D" w14:textId="7FB2B619" w:rsidR="000E04E1" w:rsidRPr="000E04E1" w:rsidRDefault="000E04E1" w:rsidP="000E04E1">
    <w:pPr>
      <w:pStyle w:val="Footer"/>
      <w:jc w:val="right"/>
      <w:rPr>
        <w:rFonts w:ascii="Times New Roman" w:hAnsi="Times New Roman"/>
        <w:sz w:val="18"/>
      </w:rPr>
    </w:pPr>
    <w:r w:rsidRPr="00DF6FDB">
      <w:rPr>
        <w:rFonts w:ascii="Times New Roman" w:hAnsi="Times New Roman"/>
        <w:sz w:val="18"/>
      </w:rPr>
      <w:t>OEC-OVCRD</w:t>
    </w:r>
  </w:p>
  <w:p w14:paraId="7F78FEEE" w14:textId="77777777" w:rsidR="000E04E1" w:rsidRDefault="000E0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407FA" w14:textId="77777777" w:rsidR="00277ACF" w:rsidRDefault="00277ACF" w:rsidP="000E04E1">
      <w:pPr>
        <w:spacing w:after="0" w:line="240" w:lineRule="auto"/>
      </w:pPr>
      <w:r>
        <w:separator/>
      </w:r>
    </w:p>
  </w:footnote>
  <w:footnote w:type="continuationSeparator" w:id="0">
    <w:p w14:paraId="56FA282B" w14:textId="77777777" w:rsidR="00277ACF" w:rsidRDefault="00277ACF" w:rsidP="000E0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790A"/>
    <w:multiLevelType w:val="hybridMultilevel"/>
    <w:tmpl w:val="F4449B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73B2"/>
    <w:multiLevelType w:val="multilevel"/>
    <w:tmpl w:val="6A5CE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01745"/>
    <w:multiLevelType w:val="hybridMultilevel"/>
    <w:tmpl w:val="775684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8790B"/>
    <w:multiLevelType w:val="hybridMultilevel"/>
    <w:tmpl w:val="F4449B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B3153"/>
    <w:multiLevelType w:val="hybridMultilevel"/>
    <w:tmpl w:val="F7CCE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30A97"/>
    <w:multiLevelType w:val="hybridMultilevel"/>
    <w:tmpl w:val="FF7CFC2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166D7"/>
    <w:multiLevelType w:val="hybridMultilevel"/>
    <w:tmpl w:val="F4449B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E228B"/>
    <w:multiLevelType w:val="hybridMultilevel"/>
    <w:tmpl w:val="F4449B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D15CF"/>
    <w:multiLevelType w:val="hybridMultilevel"/>
    <w:tmpl w:val="A3DE1F02"/>
    <w:lvl w:ilvl="0" w:tplc="34090019">
      <w:start w:val="1"/>
      <w:numFmt w:val="lowerLetter"/>
      <w:lvlText w:val="%1."/>
      <w:lvlJc w:val="left"/>
      <w:pPr>
        <w:ind w:left="1260" w:hanging="360"/>
      </w:p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99E1B9C"/>
    <w:multiLevelType w:val="hybridMultilevel"/>
    <w:tmpl w:val="F4449B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E213B"/>
    <w:multiLevelType w:val="hybridMultilevel"/>
    <w:tmpl w:val="F4449B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1135D"/>
    <w:multiLevelType w:val="hybridMultilevel"/>
    <w:tmpl w:val="F4449B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11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5F"/>
    <w:rsid w:val="00045C8C"/>
    <w:rsid w:val="00077E88"/>
    <w:rsid w:val="000836FD"/>
    <w:rsid w:val="000974E3"/>
    <w:rsid w:val="000A28A6"/>
    <w:rsid w:val="000E04E1"/>
    <w:rsid w:val="000F365B"/>
    <w:rsid w:val="00124C31"/>
    <w:rsid w:val="00124E53"/>
    <w:rsid w:val="00146A0B"/>
    <w:rsid w:val="0015348A"/>
    <w:rsid w:val="00153887"/>
    <w:rsid w:val="00173CBC"/>
    <w:rsid w:val="00181836"/>
    <w:rsid w:val="00187D2B"/>
    <w:rsid w:val="001A7FE2"/>
    <w:rsid w:val="001B2EFE"/>
    <w:rsid w:val="001D6448"/>
    <w:rsid w:val="001E0876"/>
    <w:rsid w:val="001F5109"/>
    <w:rsid w:val="001F7154"/>
    <w:rsid w:val="00212480"/>
    <w:rsid w:val="00217CB0"/>
    <w:rsid w:val="00235CAA"/>
    <w:rsid w:val="002431CD"/>
    <w:rsid w:val="00246D1F"/>
    <w:rsid w:val="00277ACF"/>
    <w:rsid w:val="002A47F5"/>
    <w:rsid w:val="002C01F3"/>
    <w:rsid w:val="00321508"/>
    <w:rsid w:val="00327521"/>
    <w:rsid w:val="0033607A"/>
    <w:rsid w:val="00370995"/>
    <w:rsid w:val="00392955"/>
    <w:rsid w:val="00393678"/>
    <w:rsid w:val="003A2033"/>
    <w:rsid w:val="003A3D0A"/>
    <w:rsid w:val="003B156B"/>
    <w:rsid w:val="003D33AB"/>
    <w:rsid w:val="003D375F"/>
    <w:rsid w:val="003E4595"/>
    <w:rsid w:val="004046D1"/>
    <w:rsid w:val="0040735B"/>
    <w:rsid w:val="004159EC"/>
    <w:rsid w:val="00424236"/>
    <w:rsid w:val="004418A7"/>
    <w:rsid w:val="00457377"/>
    <w:rsid w:val="004C5B8B"/>
    <w:rsid w:val="004E1AAA"/>
    <w:rsid w:val="004F2AE8"/>
    <w:rsid w:val="0053131C"/>
    <w:rsid w:val="00540016"/>
    <w:rsid w:val="00547676"/>
    <w:rsid w:val="005622EA"/>
    <w:rsid w:val="005654AB"/>
    <w:rsid w:val="0060617E"/>
    <w:rsid w:val="00610EB2"/>
    <w:rsid w:val="00625047"/>
    <w:rsid w:val="006265F5"/>
    <w:rsid w:val="00636878"/>
    <w:rsid w:val="00640C66"/>
    <w:rsid w:val="00665874"/>
    <w:rsid w:val="00665E0D"/>
    <w:rsid w:val="0067171E"/>
    <w:rsid w:val="00673DEE"/>
    <w:rsid w:val="006C2E9F"/>
    <w:rsid w:val="006C52B0"/>
    <w:rsid w:val="00725E60"/>
    <w:rsid w:val="0073734F"/>
    <w:rsid w:val="00751F26"/>
    <w:rsid w:val="007949DE"/>
    <w:rsid w:val="007B7E5B"/>
    <w:rsid w:val="0080425F"/>
    <w:rsid w:val="008154DD"/>
    <w:rsid w:val="008977A5"/>
    <w:rsid w:val="008A6637"/>
    <w:rsid w:val="008E01C2"/>
    <w:rsid w:val="008E3AE4"/>
    <w:rsid w:val="008F176D"/>
    <w:rsid w:val="008F5A17"/>
    <w:rsid w:val="0090011C"/>
    <w:rsid w:val="00912029"/>
    <w:rsid w:val="00912ADA"/>
    <w:rsid w:val="0091391B"/>
    <w:rsid w:val="00925BE2"/>
    <w:rsid w:val="00957CF7"/>
    <w:rsid w:val="00991E1A"/>
    <w:rsid w:val="009C1AA2"/>
    <w:rsid w:val="009D699D"/>
    <w:rsid w:val="009E34B8"/>
    <w:rsid w:val="00A01D21"/>
    <w:rsid w:val="00A0581F"/>
    <w:rsid w:val="00A307D6"/>
    <w:rsid w:val="00A60BE9"/>
    <w:rsid w:val="00AA1B3E"/>
    <w:rsid w:val="00AB2D60"/>
    <w:rsid w:val="00AC186F"/>
    <w:rsid w:val="00AF5B78"/>
    <w:rsid w:val="00B1432C"/>
    <w:rsid w:val="00B15CB0"/>
    <w:rsid w:val="00B24224"/>
    <w:rsid w:val="00B257A7"/>
    <w:rsid w:val="00B3620B"/>
    <w:rsid w:val="00B633B8"/>
    <w:rsid w:val="00B66F84"/>
    <w:rsid w:val="00B7366D"/>
    <w:rsid w:val="00BB1597"/>
    <w:rsid w:val="00BC681C"/>
    <w:rsid w:val="00BF0EF3"/>
    <w:rsid w:val="00BF6C1F"/>
    <w:rsid w:val="00C02E99"/>
    <w:rsid w:val="00C36B0D"/>
    <w:rsid w:val="00C571F0"/>
    <w:rsid w:val="00C63BD0"/>
    <w:rsid w:val="00C95516"/>
    <w:rsid w:val="00CA58D5"/>
    <w:rsid w:val="00CB3EBA"/>
    <w:rsid w:val="00CB4550"/>
    <w:rsid w:val="00CC7986"/>
    <w:rsid w:val="00CE2E8C"/>
    <w:rsid w:val="00D01668"/>
    <w:rsid w:val="00D1097A"/>
    <w:rsid w:val="00D1554F"/>
    <w:rsid w:val="00D257F6"/>
    <w:rsid w:val="00D66FFD"/>
    <w:rsid w:val="00D7263F"/>
    <w:rsid w:val="00D8620F"/>
    <w:rsid w:val="00DE1EC0"/>
    <w:rsid w:val="00E01FC1"/>
    <w:rsid w:val="00E60BBC"/>
    <w:rsid w:val="00E91D69"/>
    <w:rsid w:val="00E9712C"/>
    <w:rsid w:val="00EE54D3"/>
    <w:rsid w:val="00EF3F8F"/>
    <w:rsid w:val="00F60694"/>
    <w:rsid w:val="00F662E3"/>
    <w:rsid w:val="00FC19C8"/>
    <w:rsid w:val="00FC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7DD6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EB2"/>
  </w:style>
  <w:style w:type="paragraph" w:styleId="Heading1">
    <w:name w:val="heading 1"/>
    <w:basedOn w:val="Normal"/>
    <w:next w:val="Normal"/>
    <w:link w:val="Heading1Char"/>
    <w:qFormat/>
    <w:rsid w:val="00457377"/>
    <w:pPr>
      <w:keepNext/>
      <w:spacing w:after="0" w:line="360" w:lineRule="auto"/>
      <w:outlineLvl w:val="0"/>
    </w:pPr>
    <w:rPr>
      <w:rFonts w:ascii="Century Gothic" w:eastAsia="Times New Roman" w:hAnsi="Century Gothic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457377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0EB2"/>
    <w:rPr>
      <w:b/>
      <w:bCs/>
    </w:rPr>
  </w:style>
  <w:style w:type="paragraph" w:styleId="NoSpacing">
    <w:name w:val="No Spacing"/>
    <w:uiPriority w:val="1"/>
    <w:qFormat/>
    <w:rsid w:val="00610E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2E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57377"/>
    <w:rPr>
      <w:rFonts w:ascii="Century Gothic" w:eastAsia="Times New Roman" w:hAnsi="Century Gothic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57377"/>
    <w:rPr>
      <w:rFonts w:ascii="Century Gothic" w:eastAsia="Times New Roman" w:hAnsi="Century Gothic" w:cs="Times New Roman"/>
      <w:b/>
      <w:sz w:val="28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5737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1F26"/>
    <w:pPr>
      <w:suppressAutoHyphens/>
      <w:spacing w:after="0" w:line="100" w:lineRule="atLeast"/>
      <w:ind w:left="720"/>
    </w:pPr>
    <w:rPr>
      <w:rFonts w:ascii="Arial" w:eastAsia="Lucida Sans Unicode" w:hAnsi="Arial" w:cs="Arial"/>
      <w:color w:val="000000"/>
      <w:kern w:val="1"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0E0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4E1"/>
  </w:style>
  <w:style w:type="paragraph" w:styleId="Footer">
    <w:name w:val="footer"/>
    <w:basedOn w:val="Normal"/>
    <w:link w:val="FooterChar"/>
    <w:uiPriority w:val="99"/>
    <w:unhideWhenUsed/>
    <w:rsid w:val="000E0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c.updiliman@upd.edu.p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ec.up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ec.upd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ec.updiliman@upd.edu.p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ec.upd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86E42-238A-46AE-A53E-6440A8FA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RDUO-OVCRD</dc:creator>
  <cp:lastModifiedBy>Windows User</cp:lastModifiedBy>
  <cp:revision>2</cp:revision>
  <cp:lastPrinted>2016-10-27T01:50:00Z</cp:lastPrinted>
  <dcterms:created xsi:type="dcterms:W3CDTF">2018-12-07T11:06:00Z</dcterms:created>
  <dcterms:modified xsi:type="dcterms:W3CDTF">2018-12-07T11:06:00Z</dcterms:modified>
</cp:coreProperties>
</file>