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8A180" w14:textId="77777777" w:rsidR="000122EF" w:rsidRDefault="0052036A">
      <w:pPr>
        <w:pStyle w:val="Heading1"/>
        <w:rPr>
          <w:rFonts w:ascii="Verdana" w:eastAsia="Verdana" w:hAnsi="Verdana" w:cs="Verdana"/>
          <w:b w:val="0"/>
          <w:sz w:val="18"/>
          <w:szCs w:val="18"/>
        </w:rPr>
      </w:pPr>
      <w:r>
        <w:rPr>
          <w:rFonts w:ascii="Verdana" w:eastAsia="Verdana" w:hAnsi="Verdana" w:cs="Verdana"/>
          <w:b w:val="0"/>
          <w:sz w:val="18"/>
          <w:szCs w:val="18"/>
        </w:rPr>
        <w:t xml:space="preserve">[Please submit CV in the format below and a cover letter by the nominating person or organization describing the nominee’s professionalism, </w:t>
      </w:r>
      <w:proofErr w:type="gramStart"/>
      <w:r>
        <w:rPr>
          <w:rFonts w:ascii="Verdana" w:eastAsia="Verdana" w:hAnsi="Verdana" w:cs="Verdana"/>
          <w:b w:val="0"/>
          <w:sz w:val="18"/>
          <w:szCs w:val="18"/>
        </w:rPr>
        <w:t>dedication</w:t>
      </w:r>
      <w:proofErr w:type="gramEnd"/>
      <w:r>
        <w:rPr>
          <w:rFonts w:ascii="Verdana" w:eastAsia="Verdana" w:hAnsi="Verdana" w:cs="Verdana"/>
          <w:b w:val="0"/>
          <w:sz w:val="18"/>
          <w:szCs w:val="18"/>
        </w:rPr>
        <w:t xml:space="preserve"> and commitment to work and notable achievements.]</w:t>
      </w:r>
    </w:p>
    <w:p w14:paraId="15887622" w14:textId="77777777" w:rsidR="000122EF" w:rsidRDefault="000122EF">
      <w:pPr>
        <w:pStyle w:val="Heading1"/>
        <w:jc w:val="center"/>
        <w:rPr>
          <w:rFonts w:ascii="Verdana" w:eastAsia="Verdana" w:hAnsi="Verdana" w:cs="Verdana"/>
          <w:b w:val="0"/>
          <w:sz w:val="18"/>
          <w:szCs w:val="18"/>
        </w:rPr>
      </w:pPr>
    </w:p>
    <w:p w14:paraId="2F28A688" w14:textId="77777777" w:rsidR="000122EF" w:rsidRDefault="0052036A">
      <w:pPr>
        <w:pStyle w:val="Heading1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Nomination Form </w:t>
      </w:r>
    </w:p>
    <w:p w14:paraId="45898161" w14:textId="77777777" w:rsidR="000122EF" w:rsidRDefault="0052036A">
      <w:pPr>
        <w:pStyle w:val="Heading1"/>
        <w:jc w:val="center"/>
        <w:rPr>
          <w:rFonts w:ascii="Verdana" w:eastAsia="Verdana" w:hAnsi="Verdana" w:cs="Verdana"/>
          <w:b w:val="0"/>
          <w:i/>
          <w:sz w:val="18"/>
          <w:szCs w:val="18"/>
        </w:rPr>
      </w:pPr>
      <w:r>
        <w:rPr>
          <w:rFonts w:ascii="Verdana" w:eastAsia="Verdana" w:hAnsi="Verdana" w:cs="Verdana"/>
          <w:b w:val="0"/>
          <w:i/>
          <w:sz w:val="18"/>
          <w:szCs w:val="18"/>
        </w:rPr>
        <w:t>[Maximum twelve (12) pages plus maxim</w:t>
      </w:r>
      <w:r>
        <w:rPr>
          <w:rFonts w:ascii="Verdana" w:eastAsia="Verdana" w:hAnsi="Verdana" w:cs="Verdana"/>
          <w:b w:val="0"/>
          <w:i/>
          <w:sz w:val="18"/>
          <w:szCs w:val="18"/>
        </w:rPr>
        <w:t>um twenty (20) pages attachments]</w:t>
      </w:r>
    </w:p>
    <w:p w14:paraId="47353523" w14:textId="77777777" w:rsidR="000122EF" w:rsidRDefault="0052036A">
      <w:pPr>
        <w:jc w:val="center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2022 Gawad </w:t>
      </w:r>
      <w:proofErr w:type="spellStart"/>
      <w:r>
        <w:rPr>
          <w:rFonts w:ascii="Verdana" w:eastAsia="Verdana" w:hAnsi="Verdana" w:cs="Verdana"/>
          <w:b/>
          <w:sz w:val="18"/>
          <w:szCs w:val="18"/>
        </w:rPr>
        <w:t>Tsanselor</w:t>
      </w:r>
      <w:proofErr w:type="spellEnd"/>
      <w:r>
        <w:rPr>
          <w:rFonts w:ascii="Verdana" w:eastAsia="Verdana" w:hAnsi="Verdana" w:cs="Verdana"/>
          <w:b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b/>
          <w:sz w:val="18"/>
          <w:szCs w:val="18"/>
        </w:rPr>
        <w:t>sa</w:t>
      </w:r>
      <w:proofErr w:type="spellEnd"/>
      <w:r>
        <w:rPr>
          <w:rFonts w:ascii="Verdana" w:eastAsia="Verdana" w:hAnsi="Verdana" w:cs="Verdana"/>
          <w:b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b/>
          <w:sz w:val="18"/>
          <w:szCs w:val="18"/>
        </w:rPr>
        <w:t>Natatanging</w:t>
      </w:r>
      <w:proofErr w:type="spellEnd"/>
      <w:r>
        <w:rPr>
          <w:rFonts w:ascii="Verdana" w:eastAsia="Verdana" w:hAnsi="Verdana" w:cs="Verdana"/>
          <w:b/>
          <w:sz w:val="18"/>
          <w:szCs w:val="18"/>
        </w:rPr>
        <w:t xml:space="preserve"> REPS</w:t>
      </w:r>
    </w:p>
    <w:p w14:paraId="5F4463D1" w14:textId="77777777" w:rsidR="000122EF" w:rsidRDefault="0052036A">
      <w:pPr>
        <w:jc w:val="center"/>
        <w:rPr>
          <w:rFonts w:ascii="Verdana" w:eastAsia="Verdana" w:hAnsi="Verdana" w:cs="Verdana"/>
          <w:i/>
          <w:sz w:val="18"/>
          <w:szCs w:val="18"/>
          <w:u w:val="single"/>
        </w:rPr>
      </w:pPr>
      <w:r>
        <w:rPr>
          <w:rFonts w:ascii="Verdana" w:eastAsia="Verdana" w:hAnsi="Verdana" w:cs="Verdana"/>
          <w:i/>
          <w:sz w:val="18"/>
          <w:szCs w:val="18"/>
        </w:rPr>
        <w:t>(</w:t>
      </w:r>
      <w:r>
        <w:rPr>
          <w:rFonts w:ascii="Verdana" w:eastAsia="Verdana" w:hAnsi="Verdana" w:cs="Verdana"/>
          <w:i/>
          <w:sz w:val="18"/>
          <w:szCs w:val="18"/>
          <w:u w:val="single"/>
        </w:rPr>
        <w:t>Submit in soft copy complete with signatures and attachments,</w:t>
      </w:r>
    </w:p>
    <w:p w14:paraId="5DB63C8A" w14:textId="11CC1052" w:rsidR="000122EF" w:rsidRDefault="0052036A">
      <w:pPr>
        <w:jc w:val="center"/>
        <w:rPr>
          <w:rFonts w:ascii="Verdana" w:eastAsia="Verdana" w:hAnsi="Verdana" w:cs="Verdana"/>
          <w:i/>
          <w:sz w:val="18"/>
          <w:szCs w:val="18"/>
        </w:rPr>
      </w:pPr>
      <w:r>
        <w:rPr>
          <w:rFonts w:ascii="Verdana" w:eastAsia="Verdana" w:hAnsi="Verdana" w:cs="Verdana"/>
          <w:i/>
          <w:sz w:val="18"/>
          <w:szCs w:val="18"/>
          <w:u w:val="single"/>
        </w:rPr>
        <w:t xml:space="preserve"> </w:t>
      </w:r>
      <w:r w:rsidR="00E856C2">
        <w:rPr>
          <w:rFonts w:ascii="Verdana" w:eastAsia="Verdana" w:hAnsi="Verdana" w:cs="Verdana"/>
          <w:i/>
          <w:sz w:val="18"/>
          <w:szCs w:val="18"/>
          <w:u w:val="single"/>
        </w:rPr>
        <w:t xml:space="preserve">by </w:t>
      </w:r>
      <w:r w:rsidR="00E856C2" w:rsidRPr="00993CB0">
        <w:rPr>
          <w:rFonts w:ascii="Verdana" w:eastAsia="Verdana" w:hAnsi="Verdana" w:cs="Verdana"/>
          <w:b/>
          <w:bCs/>
          <w:i/>
          <w:sz w:val="18"/>
          <w:szCs w:val="18"/>
          <w:u w:val="single"/>
        </w:rPr>
        <w:t>11:59pm, 8 April 2022</w:t>
      </w:r>
      <w:r>
        <w:rPr>
          <w:rFonts w:ascii="Verdana" w:eastAsia="Verdana" w:hAnsi="Verdana" w:cs="Verdana"/>
          <w:i/>
          <w:sz w:val="18"/>
          <w:szCs w:val="18"/>
          <w:u w:val="single"/>
        </w:rPr>
        <w:t xml:space="preserve"> to OVCRD)</w:t>
      </w:r>
    </w:p>
    <w:p w14:paraId="333D5E63" w14:textId="77777777" w:rsidR="000122EF" w:rsidRDefault="000122EF">
      <w:pPr>
        <w:rPr>
          <w:rFonts w:ascii="Verdana" w:eastAsia="Verdana" w:hAnsi="Verdana" w:cs="Verdana"/>
          <w:sz w:val="18"/>
          <w:szCs w:val="18"/>
        </w:rPr>
      </w:pPr>
    </w:p>
    <w:p w14:paraId="545AD727" w14:textId="77777777" w:rsidR="000122EF" w:rsidRDefault="0052036A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  <w:t>_____________________, 2022</w:t>
      </w:r>
    </w:p>
    <w:p w14:paraId="3BFCCF2E" w14:textId="77777777" w:rsidR="000122EF" w:rsidRDefault="0052036A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Nominee’s Full Name _______________________________________</w:t>
      </w:r>
      <w:r>
        <w:rPr>
          <w:rFonts w:ascii="Verdana" w:eastAsia="Verdana" w:hAnsi="Verdana" w:cs="Verdana"/>
          <w:sz w:val="18"/>
          <w:szCs w:val="18"/>
        </w:rPr>
        <w:t>________________</w:t>
      </w:r>
    </w:p>
    <w:p w14:paraId="6CA4F3A5" w14:textId="77777777" w:rsidR="000122EF" w:rsidRDefault="0052036A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Department/ Institute/ Division _______________________________________________</w:t>
      </w:r>
    </w:p>
    <w:p w14:paraId="0F23FC47" w14:textId="77777777" w:rsidR="000122EF" w:rsidRDefault="0052036A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College/ Unit ______________________________________________________________</w:t>
      </w:r>
    </w:p>
    <w:p w14:paraId="7291E2AB" w14:textId="77777777" w:rsidR="000122EF" w:rsidRDefault="0052036A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Present Position and Rank __________________________________________________</w:t>
      </w:r>
    </w:p>
    <w:p w14:paraId="61B1A0C5" w14:textId="77777777" w:rsidR="000122EF" w:rsidRDefault="0052036A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Mobil</w:t>
      </w:r>
      <w:r>
        <w:rPr>
          <w:rFonts w:ascii="Verdana" w:eastAsia="Verdana" w:hAnsi="Verdana" w:cs="Verdana"/>
          <w:sz w:val="18"/>
          <w:szCs w:val="18"/>
        </w:rPr>
        <w:t>e Number ____________________________________________________________</w:t>
      </w:r>
    </w:p>
    <w:p w14:paraId="7671A012" w14:textId="77777777" w:rsidR="000122EF" w:rsidRDefault="0052036A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Email Address _____________________________________________________________</w:t>
      </w:r>
    </w:p>
    <w:p w14:paraId="0016D212" w14:textId="77777777" w:rsidR="000122EF" w:rsidRDefault="0052036A">
      <w:pPr>
        <w:rPr>
          <w:rFonts w:ascii="Verdana" w:eastAsia="Verdana" w:hAnsi="Verdana" w:cs="Verdana"/>
          <w:b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(Please attach a Service Record from HRDO indicating position, inclusive dates, department/ institute/ division, and college/ unit)</w:t>
      </w:r>
    </w:p>
    <w:p w14:paraId="0685B603" w14:textId="77777777" w:rsidR="000122EF" w:rsidRDefault="000122EF">
      <w:pPr>
        <w:rPr>
          <w:rFonts w:ascii="Verdana" w:eastAsia="Verdana" w:hAnsi="Verdana" w:cs="Verdana"/>
          <w:sz w:val="18"/>
          <w:szCs w:val="18"/>
        </w:rPr>
      </w:pPr>
    </w:p>
    <w:p w14:paraId="52A450C8" w14:textId="77777777" w:rsidR="000122EF" w:rsidRDefault="0052036A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I. PUBLICATIONS/MATERIALS/PATENTS/COPYRIGHTS </w:t>
      </w:r>
      <w:r>
        <w:rPr>
          <w:rFonts w:ascii="Verdana" w:eastAsia="Verdana" w:hAnsi="Verdana" w:cs="Verdana"/>
          <w:color w:val="000000"/>
          <w:sz w:val="18"/>
          <w:szCs w:val="18"/>
        </w:rPr>
        <w:t>[Five (5) most significant for the last three (3) calendar years]</w:t>
      </w:r>
    </w:p>
    <w:p w14:paraId="04BBD8ED" w14:textId="77777777" w:rsidR="000122EF" w:rsidRDefault="0052036A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- include number of citations and proof/source</w:t>
      </w:r>
    </w:p>
    <w:p w14:paraId="357DBC50" w14:textId="77777777" w:rsidR="000122EF" w:rsidRDefault="0052036A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- include written and signed acknowledgments by the target beneficiaries/ stakeholders</w:t>
      </w:r>
    </w:p>
    <w:p w14:paraId="33AE1617" w14:textId="77777777" w:rsidR="000122EF" w:rsidRDefault="0052036A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- include documentation/ proof of extent of utilization of such materials</w:t>
      </w:r>
    </w:p>
    <w:p w14:paraId="38923FB5" w14:textId="77777777" w:rsidR="000122EF" w:rsidRDefault="0052036A">
      <w:pPr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        </w:t>
      </w:r>
      <w:r>
        <w:rPr>
          <w:rFonts w:ascii="Verdana" w:eastAsia="Verdana" w:hAnsi="Verdana" w:cs="Verdana"/>
          <w:sz w:val="18"/>
          <w:szCs w:val="18"/>
        </w:rPr>
        <w:br/>
      </w:r>
      <w:r>
        <w:rPr>
          <w:rFonts w:ascii="Verdana" w:eastAsia="Verdana" w:hAnsi="Verdana" w:cs="Verdana"/>
          <w:b/>
          <w:sz w:val="18"/>
          <w:szCs w:val="18"/>
        </w:rPr>
        <w:t>II. LIST OF RESEARCH/EXTENSION/PROFESSI</w:t>
      </w:r>
      <w:r>
        <w:rPr>
          <w:rFonts w:ascii="Verdana" w:eastAsia="Verdana" w:hAnsi="Verdana" w:cs="Verdana"/>
          <w:b/>
          <w:sz w:val="18"/>
          <w:szCs w:val="18"/>
        </w:rPr>
        <w:t>ONAL WORK</w:t>
      </w:r>
    </w:p>
    <w:p w14:paraId="5DA2C3F1" w14:textId="77777777" w:rsidR="000122EF" w:rsidRDefault="0052036A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[Please cite two (2) to five (5) most significant work as REPS for the last three (3) calendar years]</w:t>
      </w:r>
    </w:p>
    <w:p w14:paraId="4843CF70" w14:textId="77777777" w:rsidR="000122EF" w:rsidRDefault="0052036A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ab/>
        <w:t>- indicate name/ title of activity, brief description of the nature/ type of activity, type of involvement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z w:val="18"/>
          <w:szCs w:val="18"/>
        </w:rPr>
        <w:t>(e.g., project leader, principal pro</w:t>
      </w:r>
      <w:r>
        <w:rPr>
          <w:rFonts w:ascii="Verdana" w:eastAsia="Verdana" w:hAnsi="Verdana" w:cs="Verdana"/>
          <w:color w:val="000000"/>
          <w:sz w:val="18"/>
          <w:szCs w:val="18"/>
        </w:rPr>
        <w:t>ponent), beneficiary and address, and impact</w:t>
      </w:r>
    </w:p>
    <w:p w14:paraId="6C79E230" w14:textId="77777777" w:rsidR="000122EF" w:rsidRDefault="0052036A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In addition to the above, active role in professional organizations shall be considered in the evaluation.</w:t>
      </w:r>
    </w:p>
    <w:p w14:paraId="1AE737DD" w14:textId="77777777" w:rsidR="000122EF" w:rsidRDefault="000122EF">
      <w:pPr>
        <w:rPr>
          <w:rFonts w:ascii="Verdana" w:eastAsia="Verdana" w:hAnsi="Verdana" w:cs="Verdana"/>
          <w:sz w:val="18"/>
          <w:szCs w:val="18"/>
        </w:rPr>
      </w:pPr>
    </w:p>
    <w:p w14:paraId="3356C678" w14:textId="77777777" w:rsidR="000122EF" w:rsidRDefault="0052036A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III. PERFORMANCE RATING</w:t>
      </w:r>
      <w:r>
        <w:rPr>
          <w:rFonts w:ascii="Verdana" w:eastAsia="Verdana" w:hAnsi="Verdana" w:cs="Verdana"/>
          <w:sz w:val="18"/>
          <w:szCs w:val="18"/>
        </w:rPr>
        <w:t xml:space="preserve"> *</w:t>
      </w:r>
    </w:p>
    <w:tbl>
      <w:tblPr>
        <w:tblStyle w:val="a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14"/>
        <w:gridCol w:w="2214"/>
        <w:gridCol w:w="2214"/>
        <w:gridCol w:w="2214"/>
      </w:tblGrid>
      <w:tr w:rsidR="000122EF" w14:paraId="1112C578" w14:textId="77777777">
        <w:tc>
          <w:tcPr>
            <w:tcW w:w="2214" w:type="dxa"/>
          </w:tcPr>
          <w:p w14:paraId="2308B161" w14:textId="77777777" w:rsidR="000122EF" w:rsidRDefault="0052036A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Year</w:t>
            </w:r>
          </w:p>
        </w:tc>
        <w:tc>
          <w:tcPr>
            <w:tcW w:w="2214" w:type="dxa"/>
          </w:tcPr>
          <w:p w14:paraId="1F898A2A" w14:textId="77777777" w:rsidR="000122EF" w:rsidRDefault="0052036A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Rating Period</w:t>
            </w:r>
          </w:p>
        </w:tc>
        <w:tc>
          <w:tcPr>
            <w:tcW w:w="2214" w:type="dxa"/>
          </w:tcPr>
          <w:p w14:paraId="7A864260" w14:textId="77777777" w:rsidR="000122EF" w:rsidRDefault="0052036A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Numerical Rating</w:t>
            </w:r>
          </w:p>
        </w:tc>
        <w:tc>
          <w:tcPr>
            <w:tcW w:w="2214" w:type="dxa"/>
          </w:tcPr>
          <w:p w14:paraId="0BAD43E8" w14:textId="77777777" w:rsidR="000122EF" w:rsidRDefault="0052036A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Equivalent Rating</w:t>
            </w:r>
          </w:p>
        </w:tc>
      </w:tr>
      <w:tr w:rsidR="000122EF" w14:paraId="33EF6E35" w14:textId="77777777">
        <w:trPr>
          <w:cantSplit/>
        </w:trPr>
        <w:tc>
          <w:tcPr>
            <w:tcW w:w="2214" w:type="dxa"/>
            <w:vMerge w:val="restart"/>
          </w:tcPr>
          <w:p w14:paraId="182E4A30" w14:textId="77777777" w:rsidR="000122EF" w:rsidRDefault="0052036A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2019</w:t>
            </w:r>
          </w:p>
        </w:tc>
        <w:tc>
          <w:tcPr>
            <w:tcW w:w="2214" w:type="dxa"/>
          </w:tcPr>
          <w:p w14:paraId="42E0D2C1" w14:textId="77777777" w:rsidR="000122EF" w:rsidRDefault="0052036A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January – June</w:t>
            </w:r>
          </w:p>
        </w:tc>
        <w:tc>
          <w:tcPr>
            <w:tcW w:w="2214" w:type="dxa"/>
          </w:tcPr>
          <w:p w14:paraId="4601FC3F" w14:textId="77777777" w:rsidR="000122EF" w:rsidRDefault="000122EF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214" w:type="dxa"/>
          </w:tcPr>
          <w:p w14:paraId="5536D753" w14:textId="77777777" w:rsidR="000122EF" w:rsidRDefault="000122EF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0122EF" w14:paraId="2BED21A6" w14:textId="77777777">
        <w:trPr>
          <w:cantSplit/>
        </w:trPr>
        <w:tc>
          <w:tcPr>
            <w:tcW w:w="2214" w:type="dxa"/>
            <w:vMerge/>
          </w:tcPr>
          <w:p w14:paraId="0363C60B" w14:textId="77777777" w:rsidR="000122EF" w:rsidRDefault="000122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214" w:type="dxa"/>
          </w:tcPr>
          <w:p w14:paraId="25B13EDB" w14:textId="77777777" w:rsidR="000122EF" w:rsidRDefault="0052036A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July – December</w:t>
            </w:r>
          </w:p>
        </w:tc>
        <w:tc>
          <w:tcPr>
            <w:tcW w:w="2214" w:type="dxa"/>
          </w:tcPr>
          <w:p w14:paraId="1BC52D81" w14:textId="77777777" w:rsidR="000122EF" w:rsidRDefault="000122EF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214" w:type="dxa"/>
          </w:tcPr>
          <w:p w14:paraId="766F6E73" w14:textId="77777777" w:rsidR="000122EF" w:rsidRDefault="000122EF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0122EF" w14:paraId="4BCD6C24" w14:textId="77777777">
        <w:trPr>
          <w:cantSplit/>
        </w:trPr>
        <w:tc>
          <w:tcPr>
            <w:tcW w:w="2214" w:type="dxa"/>
            <w:vMerge w:val="restart"/>
          </w:tcPr>
          <w:p w14:paraId="43309820" w14:textId="77777777" w:rsidR="000122EF" w:rsidRDefault="0052036A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2020</w:t>
            </w:r>
          </w:p>
        </w:tc>
        <w:tc>
          <w:tcPr>
            <w:tcW w:w="2214" w:type="dxa"/>
          </w:tcPr>
          <w:p w14:paraId="3A48CDA8" w14:textId="77777777" w:rsidR="000122EF" w:rsidRDefault="0052036A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January – June</w:t>
            </w:r>
          </w:p>
        </w:tc>
        <w:tc>
          <w:tcPr>
            <w:tcW w:w="2214" w:type="dxa"/>
          </w:tcPr>
          <w:p w14:paraId="16066B31" w14:textId="77777777" w:rsidR="000122EF" w:rsidRDefault="000122EF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214" w:type="dxa"/>
          </w:tcPr>
          <w:p w14:paraId="0F4B0361" w14:textId="77777777" w:rsidR="000122EF" w:rsidRDefault="000122EF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0122EF" w14:paraId="63880CEC" w14:textId="77777777">
        <w:trPr>
          <w:cantSplit/>
        </w:trPr>
        <w:tc>
          <w:tcPr>
            <w:tcW w:w="2214" w:type="dxa"/>
            <w:vMerge/>
          </w:tcPr>
          <w:p w14:paraId="22BA7AFF" w14:textId="77777777" w:rsidR="000122EF" w:rsidRDefault="000122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214" w:type="dxa"/>
          </w:tcPr>
          <w:p w14:paraId="670D3AE9" w14:textId="77777777" w:rsidR="000122EF" w:rsidRDefault="0052036A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July – December</w:t>
            </w:r>
          </w:p>
        </w:tc>
        <w:tc>
          <w:tcPr>
            <w:tcW w:w="2214" w:type="dxa"/>
          </w:tcPr>
          <w:p w14:paraId="0199F848" w14:textId="77777777" w:rsidR="000122EF" w:rsidRDefault="000122EF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214" w:type="dxa"/>
          </w:tcPr>
          <w:p w14:paraId="0AD68A65" w14:textId="77777777" w:rsidR="000122EF" w:rsidRDefault="000122EF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0122EF" w14:paraId="6300CCEB" w14:textId="77777777">
        <w:tc>
          <w:tcPr>
            <w:tcW w:w="2214" w:type="dxa"/>
          </w:tcPr>
          <w:p w14:paraId="7564A2F8" w14:textId="77777777" w:rsidR="000122EF" w:rsidRDefault="0052036A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2021</w:t>
            </w:r>
          </w:p>
        </w:tc>
        <w:tc>
          <w:tcPr>
            <w:tcW w:w="2214" w:type="dxa"/>
          </w:tcPr>
          <w:p w14:paraId="30CCF589" w14:textId="77777777" w:rsidR="000122EF" w:rsidRDefault="0052036A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January – June</w:t>
            </w:r>
          </w:p>
        </w:tc>
        <w:tc>
          <w:tcPr>
            <w:tcW w:w="2214" w:type="dxa"/>
          </w:tcPr>
          <w:p w14:paraId="41F462E9" w14:textId="77777777" w:rsidR="000122EF" w:rsidRDefault="000122EF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214" w:type="dxa"/>
          </w:tcPr>
          <w:p w14:paraId="57834BD3" w14:textId="77777777" w:rsidR="000122EF" w:rsidRDefault="000122EF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0122EF" w14:paraId="23A91BE6" w14:textId="77777777">
        <w:tc>
          <w:tcPr>
            <w:tcW w:w="2214" w:type="dxa"/>
          </w:tcPr>
          <w:p w14:paraId="30C24976" w14:textId="77777777" w:rsidR="000122EF" w:rsidRDefault="000122EF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214" w:type="dxa"/>
          </w:tcPr>
          <w:p w14:paraId="2888F189" w14:textId="77777777" w:rsidR="000122EF" w:rsidRDefault="0052036A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July – December</w:t>
            </w:r>
          </w:p>
        </w:tc>
        <w:tc>
          <w:tcPr>
            <w:tcW w:w="2214" w:type="dxa"/>
          </w:tcPr>
          <w:p w14:paraId="28A6DB0E" w14:textId="77777777" w:rsidR="000122EF" w:rsidRDefault="000122EF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214" w:type="dxa"/>
          </w:tcPr>
          <w:p w14:paraId="242E6A1A" w14:textId="77777777" w:rsidR="000122EF" w:rsidRDefault="000122EF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14:paraId="299FFFBA" w14:textId="77777777" w:rsidR="000122EF" w:rsidRDefault="0052036A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*Nominees must have a Performance Rating of 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 or </w:t>
      </w:r>
      <w:r>
        <w:rPr>
          <w:rFonts w:ascii="Arial" w:eastAsia="Arial" w:hAnsi="Arial" w:cs="Arial"/>
          <w:b/>
          <w:sz w:val="18"/>
          <w:szCs w:val="18"/>
        </w:rPr>
        <w:t xml:space="preserve">VS </w:t>
      </w:r>
      <w:r>
        <w:rPr>
          <w:rFonts w:ascii="Arial" w:eastAsia="Arial" w:hAnsi="Arial" w:cs="Arial"/>
          <w:sz w:val="18"/>
          <w:szCs w:val="18"/>
        </w:rPr>
        <w:t xml:space="preserve">during the rating periods specified. Please submit </w:t>
      </w:r>
    </w:p>
    <w:p w14:paraId="7A224CBF" w14:textId="77777777" w:rsidR="000122EF" w:rsidRDefault="0052036A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Performance Ratings during the specified rating period </w:t>
      </w:r>
      <w:r>
        <w:rPr>
          <w:rFonts w:ascii="Arial" w:eastAsia="Arial" w:hAnsi="Arial" w:cs="Arial"/>
          <w:b/>
          <w:sz w:val="18"/>
          <w:szCs w:val="18"/>
          <w:u w:val="single"/>
        </w:rPr>
        <w:t>issued/certified by the HRDO</w:t>
      </w:r>
      <w:r>
        <w:rPr>
          <w:rFonts w:ascii="Arial" w:eastAsia="Arial" w:hAnsi="Arial" w:cs="Arial"/>
          <w:b/>
          <w:sz w:val="18"/>
          <w:szCs w:val="18"/>
        </w:rPr>
        <w:t>.</w:t>
      </w:r>
    </w:p>
    <w:p w14:paraId="10E734D9" w14:textId="77777777" w:rsidR="000122EF" w:rsidRDefault="0052036A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*For supervisors, an external evaluation such as that from the Career Executive Service Board should be submitted.</w:t>
      </w:r>
    </w:p>
    <w:p w14:paraId="10E32D3F" w14:textId="77777777" w:rsidR="000122EF" w:rsidRDefault="000122EF">
      <w:pPr>
        <w:rPr>
          <w:rFonts w:ascii="Arial" w:eastAsia="Arial" w:hAnsi="Arial" w:cs="Arial"/>
          <w:sz w:val="18"/>
          <w:szCs w:val="18"/>
        </w:rPr>
      </w:pPr>
    </w:p>
    <w:p w14:paraId="764B7724" w14:textId="77777777" w:rsidR="000122EF" w:rsidRDefault="0052036A">
      <w:pPr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IV.</w:t>
      </w:r>
      <w:r>
        <w:rPr>
          <w:rFonts w:ascii="Verdana" w:eastAsia="Verdana" w:hAnsi="Verdana" w:cs="Verdana"/>
          <w:b/>
          <w:sz w:val="18"/>
          <w:szCs w:val="18"/>
        </w:rPr>
        <w:t xml:space="preserve"> ADDITIONAL FORMAL TRAINING</w:t>
      </w:r>
    </w:p>
    <w:p w14:paraId="48269531" w14:textId="77777777" w:rsidR="000122EF" w:rsidRDefault="0052036A">
      <w:pPr>
        <w:ind w:firstLine="7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- indicate the nature/type of training, venue, inclusive dates, and degree/diploma/certificate obtained during the last three (3) years (if any)</w:t>
      </w:r>
    </w:p>
    <w:p w14:paraId="0B364F0C" w14:textId="77777777" w:rsidR="000122EF" w:rsidRDefault="0052036A">
      <w:pPr>
        <w:ind w:firstLine="7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- in a short sentence for each, state how the degrees or training enhanced the nominees’ performance</w:t>
      </w:r>
    </w:p>
    <w:p w14:paraId="3D833575" w14:textId="77777777" w:rsidR="000122EF" w:rsidRDefault="000122EF">
      <w:pPr>
        <w:rPr>
          <w:rFonts w:ascii="Verdana" w:eastAsia="Verdana" w:hAnsi="Verdana" w:cs="Verdana"/>
          <w:sz w:val="18"/>
          <w:szCs w:val="18"/>
        </w:rPr>
      </w:pPr>
    </w:p>
    <w:p w14:paraId="6DA6A8E3" w14:textId="77777777" w:rsidR="000122EF" w:rsidRDefault="0052036A">
      <w:pPr>
        <w:ind w:left="540" w:hanging="54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V.  OTHER</w:t>
      </w:r>
      <w:r>
        <w:rPr>
          <w:rFonts w:ascii="Verdana" w:eastAsia="Verdana" w:hAnsi="Verdana" w:cs="Verdana"/>
          <w:b/>
          <w:sz w:val="18"/>
          <w:szCs w:val="18"/>
        </w:rPr>
        <w:t xml:space="preserve"> AWARDS RECEIVED</w:t>
      </w:r>
      <w:r>
        <w:rPr>
          <w:rFonts w:ascii="Verdana" w:eastAsia="Verdana" w:hAnsi="Verdana" w:cs="Verdana"/>
          <w:sz w:val="18"/>
          <w:szCs w:val="18"/>
        </w:rPr>
        <w:t xml:space="preserve"> [for the last three (3) calendar years]</w:t>
      </w:r>
    </w:p>
    <w:p w14:paraId="2DA9EF12" w14:textId="77777777" w:rsidR="000122EF" w:rsidRDefault="0052036A">
      <w:pPr>
        <w:ind w:firstLine="54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- indicate the title of the award, the awarding body, and the date received</w:t>
      </w:r>
    </w:p>
    <w:p w14:paraId="6B4560E0" w14:textId="77777777" w:rsidR="000122EF" w:rsidRDefault="000122E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</w:p>
    <w:p w14:paraId="5FA25B52" w14:textId="77777777" w:rsidR="000122EF" w:rsidRDefault="0052036A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Submission of nomination form without complete attachments will not be considered.</w:t>
      </w:r>
    </w:p>
    <w:p w14:paraId="729652FF" w14:textId="77777777" w:rsidR="000122EF" w:rsidRDefault="000122E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</w:p>
    <w:p w14:paraId="0BFAE44B" w14:textId="77777777" w:rsidR="000122EF" w:rsidRDefault="0052036A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VI. CERTIFICATION</w:t>
      </w:r>
    </w:p>
    <w:p w14:paraId="3314DB34" w14:textId="77777777" w:rsidR="000122EF" w:rsidRDefault="000122E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</w:p>
    <w:p w14:paraId="422A1815" w14:textId="77777777" w:rsidR="000122EF" w:rsidRDefault="0052036A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I certify that I have not been found guilty of any administrative or criminal offense involving moral turpitude, or in the instance that there is a pendi</w:t>
      </w:r>
      <w:r>
        <w:rPr>
          <w:rFonts w:ascii="Verdana" w:eastAsia="Verdana" w:hAnsi="Verdana" w:cs="Verdana"/>
          <w:color w:val="000000"/>
          <w:sz w:val="18"/>
          <w:szCs w:val="18"/>
        </w:rPr>
        <w:t>ng administrative or criminal case against me, there is no adverse judgment/ruling on administrative or criminal case at the time of my nomination.</w:t>
      </w:r>
    </w:p>
    <w:p w14:paraId="63EAAE53" w14:textId="77777777" w:rsidR="000122EF" w:rsidRDefault="000122E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</w:p>
    <w:p w14:paraId="3D2E980B" w14:textId="77777777" w:rsidR="000122EF" w:rsidRDefault="0052036A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I attest to the veracity of the information in this form.</w:t>
      </w:r>
    </w:p>
    <w:p w14:paraId="3F8BBB6F" w14:textId="77777777" w:rsidR="000122EF" w:rsidRDefault="000122E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</w:p>
    <w:p w14:paraId="6EA25834" w14:textId="77777777" w:rsidR="000122EF" w:rsidRDefault="0052036A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  <w:t xml:space="preserve">            </w:t>
      </w:r>
      <w:r>
        <w:rPr>
          <w:rFonts w:ascii="Verdana" w:eastAsia="Verdana" w:hAnsi="Verdana" w:cs="Verdana"/>
          <w:color w:val="000000"/>
          <w:sz w:val="18"/>
          <w:szCs w:val="18"/>
        </w:rPr>
        <w:tab/>
        <w:t>______________________________</w:t>
      </w:r>
      <w:r>
        <w:rPr>
          <w:rFonts w:ascii="Verdana" w:eastAsia="Verdana" w:hAnsi="Verdana" w:cs="Verdana"/>
          <w:color w:val="000000"/>
          <w:sz w:val="18"/>
          <w:szCs w:val="18"/>
        </w:rPr>
        <w:t>_____</w:t>
      </w:r>
    </w:p>
    <w:p w14:paraId="651EBCA6" w14:textId="77777777" w:rsidR="000122EF" w:rsidRDefault="0052036A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  <w:t>Printed Name and Signature of the Nominee</w:t>
      </w:r>
    </w:p>
    <w:p w14:paraId="67380C96" w14:textId="77777777" w:rsidR="000122EF" w:rsidRDefault="0052036A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Nominated by:</w:t>
      </w:r>
    </w:p>
    <w:p w14:paraId="6C47BFFD" w14:textId="77777777" w:rsidR="000122EF" w:rsidRDefault="000122E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</w:p>
    <w:p w14:paraId="179D4386" w14:textId="77777777" w:rsidR="000122EF" w:rsidRDefault="0052036A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_______________________________</w:t>
      </w:r>
    </w:p>
    <w:p w14:paraId="073433D7" w14:textId="77777777" w:rsidR="000122EF" w:rsidRDefault="0052036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z w:val="18"/>
          <w:szCs w:val="18"/>
        </w:rPr>
        <w:t>Printed Name and Signature</w:t>
      </w:r>
    </w:p>
    <w:sectPr w:rsidR="000122EF">
      <w:headerReference w:type="default" r:id="rId7"/>
      <w:footerReference w:type="even" r:id="rId8"/>
      <w:footerReference w:type="default" r:id="rId9"/>
      <w:pgSz w:w="11909" w:h="16834"/>
      <w:pgMar w:top="216" w:right="576" w:bottom="216" w:left="576" w:header="432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DCE8C" w14:textId="77777777" w:rsidR="0052036A" w:rsidRDefault="0052036A">
      <w:r>
        <w:separator/>
      </w:r>
    </w:p>
  </w:endnote>
  <w:endnote w:type="continuationSeparator" w:id="0">
    <w:p w14:paraId="4FC817E6" w14:textId="77777777" w:rsidR="0052036A" w:rsidRDefault="00520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F894C" w14:textId="77777777" w:rsidR="000122EF" w:rsidRDefault="0052036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0BE2E60E" w14:textId="77777777" w:rsidR="000122EF" w:rsidRDefault="000122E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E9B9C" w14:textId="77777777" w:rsidR="000122EF" w:rsidRDefault="0052036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856C2">
      <w:rPr>
        <w:noProof/>
        <w:color w:val="000000"/>
      </w:rPr>
      <w:t>1</w:t>
    </w:r>
    <w:r>
      <w:rPr>
        <w:color w:val="000000"/>
      </w:rPr>
      <w:fldChar w:fldCharType="end"/>
    </w:r>
  </w:p>
  <w:p w14:paraId="725462FF" w14:textId="77777777" w:rsidR="000122EF" w:rsidRDefault="000122E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A77C8" w14:textId="77777777" w:rsidR="0052036A" w:rsidRDefault="0052036A">
      <w:r>
        <w:separator/>
      </w:r>
    </w:p>
  </w:footnote>
  <w:footnote w:type="continuationSeparator" w:id="0">
    <w:p w14:paraId="7210C274" w14:textId="77777777" w:rsidR="0052036A" w:rsidRDefault="00520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95E85" w14:textId="77777777" w:rsidR="000122EF" w:rsidRDefault="0052036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9360"/>
      </w:tabs>
      <w:jc w:val="center"/>
      <w:rPr>
        <w:rFonts w:ascii="Tahoma" w:eastAsia="Tahoma" w:hAnsi="Tahoma" w:cs="Tahoma"/>
        <w:color w:val="808080"/>
        <w:sz w:val="16"/>
        <w:szCs w:val="16"/>
      </w:rPr>
    </w:pPr>
    <w:r>
      <w:rPr>
        <w:rFonts w:ascii="Tahoma" w:eastAsia="Tahoma" w:hAnsi="Tahoma" w:cs="Tahoma"/>
        <w:color w:val="000000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</w:t>
    </w:r>
    <w:r>
      <w:rPr>
        <w:rFonts w:ascii="Tahoma" w:eastAsia="Tahoma" w:hAnsi="Tahoma" w:cs="Tahoma"/>
        <w:color w:val="808080"/>
        <w:sz w:val="16"/>
        <w:szCs w:val="16"/>
      </w:rPr>
      <w:t xml:space="preserve">2022 Gawad </w:t>
    </w:r>
    <w:proofErr w:type="spellStart"/>
    <w:r>
      <w:rPr>
        <w:rFonts w:ascii="Tahoma" w:eastAsia="Tahoma" w:hAnsi="Tahoma" w:cs="Tahoma"/>
        <w:color w:val="808080"/>
        <w:sz w:val="16"/>
        <w:szCs w:val="16"/>
      </w:rPr>
      <w:t>Tsanselor</w:t>
    </w:r>
    <w:proofErr w:type="spellEnd"/>
    <w:r>
      <w:rPr>
        <w:rFonts w:ascii="Tahoma" w:eastAsia="Tahoma" w:hAnsi="Tahoma" w:cs="Tahoma"/>
        <w:color w:val="808080"/>
        <w:sz w:val="16"/>
        <w:szCs w:val="16"/>
      </w:rPr>
      <w:t xml:space="preserve"> </w:t>
    </w:r>
  </w:p>
  <w:p w14:paraId="5F0BF69F" w14:textId="77777777" w:rsidR="000122EF" w:rsidRDefault="0052036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9360"/>
      </w:tabs>
      <w:jc w:val="center"/>
      <w:rPr>
        <w:rFonts w:ascii="Tahoma" w:eastAsia="Tahoma" w:hAnsi="Tahoma" w:cs="Tahoma"/>
        <w:color w:val="808080"/>
        <w:sz w:val="16"/>
        <w:szCs w:val="16"/>
      </w:rPr>
    </w:pPr>
    <w:r>
      <w:rPr>
        <w:rFonts w:ascii="Tahoma" w:eastAsia="Tahoma" w:hAnsi="Tahoma" w:cs="Tahoma"/>
        <w:color w:val="808080"/>
        <w:sz w:val="16"/>
        <w:szCs w:val="16"/>
      </w:rPr>
      <w:t xml:space="preserve">                                                   </w:t>
    </w:r>
    <w:r>
      <w:rPr>
        <w:rFonts w:ascii="Tahoma" w:eastAsia="Tahoma" w:hAnsi="Tahoma" w:cs="Tahoma"/>
        <w:color w:val="808080"/>
        <w:sz w:val="16"/>
        <w:szCs w:val="16"/>
      </w:rPr>
      <w:t xml:space="preserve">                                                                                                                                      </w:t>
    </w:r>
  </w:p>
  <w:p w14:paraId="69011796" w14:textId="77777777" w:rsidR="000122EF" w:rsidRDefault="0052036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11160"/>
      </w:tabs>
      <w:jc w:val="center"/>
      <w:rPr>
        <w:color w:val="000000"/>
      </w:rPr>
    </w:pPr>
    <w:r>
      <w:rPr>
        <w:rFonts w:ascii="Tahoma" w:eastAsia="Tahoma" w:hAnsi="Tahoma" w:cs="Tahoma"/>
        <w:color w:val="808080"/>
        <w:sz w:val="21"/>
        <w:szCs w:val="21"/>
      </w:rPr>
      <w:t xml:space="preserve">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2EF"/>
    <w:rsid w:val="000122EF"/>
    <w:rsid w:val="0052036A"/>
    <w:rsid w:val="00993CB0"/>
    <w:rsid w:val="00E8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BDBFB"/>
  <w15:docId w15:val="{2396FC21-E4F9-4393-9719-ADFA62A46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P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9C6"/>
  </w:style>
  <w:style w:type="paragraph" w:styleId="Heading1">
    <w:name w:val="heading 1"/>
    <w:basedOn w:val="Normal"/>
    <w:next w:val="Normal"/>
    <w:link w:val="Heading1Char"/>
    <w:uiPriority w:val="9"/>
    <w:qFormat/>
    <w:rsid w:val="001C59C6"/>
    <w:pPr>
      <w:keepNext/>
      <w:outlineLvl w:val="0"/>
    </w:pPr>
    <w:rPr>
      <w:rFonts w:ascii="Tahoma" w:hAnsi="Tahoma" w:cs="Tahoma"/>
      <w:b/>
      <w:bCs/>
      <w:sz w:val="2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rsid w:val="001C59C6"/>
    <w:rPr>
      <w:rFonts w:ascii="Tahoma" w:eastAsia="Times New Roman" w:hAnsi="Tahoma" w:cs="Tahoma"/>
      <w:b/>
      <w:bCs/>
      <w:sz w:val="20"/>
      <w:szCs w:val="24"/>
    </w:rPr>
  </w:style>
  <w:style w:type="paragraph" w:styleId="Header">
    <w:name w:val="header"/>
    <w:basedOn w:val="Normal"/>
    <w:link w:val="HeaderChar"/>
    <w:rsid w:val="001C59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C59C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1C59C6"/>
  </w:style>
  <w:style w:type="paragraph" w:styleId="Footer">
    <w:name w:val="footer"/>
    <w:basedOn w:val="Normal"/>
    <w:link w:val="FooterChar"/>
    <w:uiPriority w:val="99"/>
    <w:rsid w:val="001C59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59C6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1C59C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C59C6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9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92E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802AE3"/>
  </w:style>
  <w:style w:type="character" w:styleId="CommentReference">
    <w:name w:val="annotation reference"/>
    <w:basedOn w:val="DefaultParagraphFont"/>
    <w:uiPriority w:val="99"/>
    <w:semiHidden/>
    <w:unhideWhenUsed/>
    <w:rsid w:val="00B929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9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95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9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95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sKbNECG1qrlEfif7dS84Jf57Aw==">AMUW2mUedwKEoyGQp12j1qRB71fhNmBqo3z4GSN0pY2SUMng6XDZrv4d+XuOQUeUQHBXhU+P1zEXPct1z1/zmDM0EUkqa0+Jv+eDjq06SkpRv1dMIKZ+Mz0=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509</Words>
  <Characters>2904</Characters>
  <Application>Microsoft Office Word</Application>
  <DocSecurity>0</DocSecurity>
  <Lines>24</Lines>
  <Paragraphs>6</Paragraphs>
  <ScaleCrop>false</ScaleCrop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Dulce Amor</dc:creator>
  <cp:lastModifiedBy>Dulce Amor Verdolaga</cp:lastModifiedBy>
  <cp:revision>3</cp:revision>
  <dcterms:created xsi:type="dcterms:W3CDTF">2022-02-18T03:56:00Z</dcterms:created>
  <dcterms:modified xsi:type="dcterms:W3CDTF">2022-02-27T11:43:00Z</dcterms:modified>
</cp:coreProperties>
</file>